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0754" w:rsidRDefault="00D37B1D" w:rsidP="00570754">
      <w:pPr>
        <w:bidi/>
        <w:rPr>
          <w:rtl/>
        </w:rPr>
      </w:pPr>
      <w:r>
        <w:rPr>
          <w:noProof/>
          <w:rtl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320" type="#_x0000_t65" style="position:absolute;left:0;text-align:left;margin-left:16.95pt;margin-top:.6pt;width:547.5pt;height:804pt;z-index:-251399680" fillcolor="white [3212]" strokecolor="#00b050" strokeweight="2.5pt">
            <v:shadow color="#868686"/>
          </v:shape>
        </w:pict>
      </w:r>
    </w:p>
    <w:p w:rsidR="001145D4" w:rsidRDefault="001145D4" w:rsidP="00570754">
      <w:pPr>
        <w:spacing w:line="360" w:lineRule="auto"/>
        <w:rPr>
          <w:rtl/>
        </w:rPr>
      </w:pPr>
    </w:p>
    <w:p w:rsidR="00570754" w:rsidRPr="00C507B9" w:rsidRDefault="007E76AE" w:rsidP="00C507B9">
      <w:pPr>
        <w:spacing w:line="360" w:lineRule="auto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2116480" behindDoc="0" locked="0" layoutInCell="1" allowOverlap="1">
            <wp:simplePos x="0" y="0"/>
            <wp:positionH relativeFrom="column">
              <wp:posOffset>585244</wp:posOffset>
            </wp:positionH>
            <wp:positionV relativeFrom="paragraph">
              <wp:posOffset>6198453</wp:posOffset>
            </wp:positionV>
            <wp:extent cx="5530186" cy="3080849"/>
            <wp:effectExtent l="38100" t="57150" r="108614" b="100501"/>
            <wp:wrapNone/>
            <wp:docPr id="4" name="Picture 62" descr="اليوم نعود الى المدرسة.pdf - Adobe Read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اليوم نعود الى المدرسة.pdf - Adobe Reader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2699" cy="3093391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37B1D">
        <w:rPr>
          <w:noProof/>
          <w:rtl/>
        </w:rPr>
        <w:pict>
          <v:shape id="_x0000_s1321" type="#_x0000_t65" style="position:absolute;margin-left:27.05pt;margin-top:140.9pt;width:519.1pt;height:325.45pt;z-index:251917824;mso-position-horizontal-relative:text;mso-position-vertical-relative:text" fillcolor="white [3201]" strokecolor="#00b050" strokeweight="2.25pt">
            <v:shadow color="#868686"/>
            <v:textbox style="mso-next-textbox:#_x0000_s1321">
              <w:txbxContent>
                <w:p w:rsidR="00B02E5D" w:rsidRDefault="00B02E5D" w:rsidP="00C069BC">
                  <w:pPr>
                    <w:shd w:val="clear" w:color="auto" w:fill="FFFFFF" w:themeFill="background1"/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en-US" w:eastAsia="en-US" w:bidi="ar-DZ"/>
                    </w:rPr>
                  </w:pPr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 xml:space="preserve">النص </w:t>
                  </w:r>
                  <w:proofErr w:type="gramStart"/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المنطوق :</w:t>
                  </w:r>
                  <w:proofErr w:type="gramEnd"/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انتهت العطلة </w:t>
                  </w:r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36"/>
                      <w:szCs w:val="36"/>
                      <w:u w:val="single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في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مساءِ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أخرِ يومٍ منَ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العُطلةِ ،</w:t>
                  </w:r>
                  <w:proofErr w:type="gramEnd"/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قالَ عليٌ لأمِّهِ: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متى سأعودُ إلىَ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المدرسةِ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؟ لقدْ اشتقتُ إليهَا كثيرًا يَا أمِّي،ألتَقِي فيهَا بأصدقائِي و معلّمتِي.</w:t>
                  </w:r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 و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قالتْ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 ليلَى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وأنَا أيضًا مشتاقةٌ لمدرستِي، أتعلَّمُ في القسمِ معَ معلّمتِي، لـي صديقاتٌ أريدُ أن ألتقيَ </w:t>
                  </w:r>
                  <w:proofErr w:type="spell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بهنَّ</w:t>
                  </w:r>
                  <w:proofErr w:type="spell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. </w:t>
                  </w:r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الأُمُّ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نعَم ، غدًا في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الصّباحِ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ستذهبانِ إلى المدرسةِ و تلتقيانِ بأصدقائكُمَا و تفرحانِ بالعودةِ إلى المدرسةِ ، كمْ أنَا سعيدةٌ بذلكَ.</w:t>
                  </w:r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الأبُ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و أنا سعيدٌ بعودتكُمَا إلى المدرسةِ ، فهيَ مكانٌ للتّربيةِ والتّعليمِ ، اسمعَا جيدًا لمعلمتكُمَا و كونَا مهذَّبينِ.</w:t>
                  </w:r>
                </w:p>
                <w:p w:rsidR="00B02E5D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ليلَي 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أرجوكَ يا أبِي ، أريدُ أنْ ترافقنَا غدًا إلَى المدرسةِ.          </w:t>
                  </w:r>
                </w:p>
                <w:p w:rsidR="00B02E5D" w:rsidRPr="00330F6C" w:rsidRDefault="00B02E5D" w:rsidP="00330F6C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        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الأبُ 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إن شاءَ اللهُ ، يا بُنيَّـتـِي .</w:t>
                  </w:r>
                </w:p>
                <w:p w:rsidR="00B02E5D" w:rsidRPr="00330F6C" w:rsidRDefault="00B02E5D" w:rsidP="00330F6C">
                  <w:pPr>
                    <w:spacing w:line="276" w:lineRule="auto"/>
                    <w:ind w:right="-24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</w:pPr>
                </w:p>
                <w:p w:rsidR="00B02E5D" w:rsidRPr="003C69E9" w:rsidRDefault="00B02E5D" w:rsidP="0057075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D37B1D">
        <w:rPr>
          <w:noProof/>
          <w:rtl/>
        </w:rPr>
        <w:pict>
          <v:shape id="_x0000_s1319" type="#_x0000_t65" style="position:absolute;margin-left:122.35pt;margin-top:6.25pt;width:357pt;height:118.35pt;z-index:251915776;mso-position-horizontal-relative:text;mso-position-vertical-relative:text" fillcolor="white [3201]" strokecolor="#00b050" strokeweight="2.25pt">
            <v:shadow color="#868686"/>
            <v:textbox style="mso-next-textbox:#_x0000_s1319">
              <w:txbxContent>
                <w:p w:rsidR="00B02E5D" w:rsidRDefault="00B02E5D" w:rsidP="0057075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المقطع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الأول :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 الحياة المدرسية</w:t>
                  </w:r>
                </w:p>
                <w:p w:rsidR="00B02E5D" w:rsidRPr="003B1E87" w:rsidRDefault="00B02E5D" w:rsidP="0057075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proofErr w:type="gram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</w:t>
                  </w:r>
                  <w:proofErr w:type="gramEnd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 </w:t>
                  </w:r>
                  <w:proofErr w:type="spell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</w:t>
                  </w:r>
                  <w:proofErr w:type="spellEnd"/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 xml:space="preserve">أول   </w:t>
                  </w:r>
                </w:p>
                <w:p w:rsidR="00B02E5D" w:rsidRPr="003C69E9" w:rsidRDefault="00B02E5D" w:rsidP="00570754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B02E5D" w:rsidRPr="003C69E9" w:rsidRDefault="00B02E5D" w:rsidP="0057075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570754">
        <w:rPr>
          <w:rtl/>
        </w:rPr>
        <w:br w:type="page"/>
      </w:r>
    </w:p>
    <w:p w:rsidR="000E3408" w:rsidRDefault="000E3408" w:rsidP="00553318">
      <w:pPr>
        <w:pStyle w:val="Sous-titre"/>
        <w:bidi/>
        <w:rPr>
          <w:rtl/>
        </w:rPr>
      </w:pPr>
    </w:p>
    <w:p w:rsidR="000E3408" w:rsidRDefault="00D37B1D" w:rsidP="000E3408">
      <w:pPr>
        <w:pStyle w:val="Sous-titre"/>
        <w:bidi/>
        <w:rPr>
          <w:rtl/>
        </w:rPr>
      </w:pPr>
      <w:r>
        <w:rPr>
          <w:noProof/>
          <w:rtl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_x0000_s1027" type="#_x0000_t176" style="position:absolute;left:0;text-align:left;margin-left:9pt;margin-top:2.45pt;width:566.3pt;height:96.35pt;z-index:251655680" strokecolor="blue" strokeweight="2.25pt">
            <v:textbox style="mso-next-textbox:#_x0000_s1027">
              <w:txbxContent>
                <w:p w:rsidR="00B02E5D" w:rsidRPr="009506AF" w:rsidRDefault="00B02E5D" w:rsidP="00330F6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9506AF" w:rsidRDefault="00B02E5D" w:rsidP="00C507B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B02E5D" w:rsidRPr="009506AF" w:rsidRDefault="00B02E5D" w:rsidP="00C507B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انتهت العطلة </w:t>
                  </w:r>
                </w:p>
                <w:p w:rsidR="00B02E5D" w:rsidRPr="009506AF" w:rsidRDefault="00B02E5D" w:rsidP="00C507B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  <w:p w:rsidR="00B02E5D" w:rsidRPr="00C507B9" w:rsidRDefault="00B02E5D" w:rsidP="000F71D0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eastAsia="en-US" w:bidi="ar-DZ"/>
                    </w:rPr>
                  </w:pPr>
                </w:p>
              </w:txbxContent>
            </v:textbox>
          </v:shape>
        </w:pict>
      </w:r>
    </w:p>
    <w:p w:rsidR="00575C57" w:rsidRDefault="00575C57" w:rsidP="000E3408">
      <w:pPr>
        <w:pStyle w:val="Sous-titre"/>
        <w:bidi/>
      </w:pPr>
    </w:p>
    <w:p w:rsidR="00575C57" w:rsidRPr="00575C57" w:rsidRDefault="00575C57" w:rsidP="00575C57">
      <w:pPr>
        <w:bidi/>
      </w:pPr>
    </w:p>
    <w:p w:rsidR="00575C57" w:rsidRPr="00575C57" w:rsidRDefault="00575C57" w:rsidP="00575C57">
      <w:pPr>
        <w:bidi/>
      </w:pPr>
    </w:p>
    <w:p w:rsidR="00575C57" w:rsidRPr="00575C57" w:rsidRDefault="00575C57" w:rsidP="00575C57">
      <w:pPr>
        <w:bidi/>
      </w:pPr>
    </w:p>
    <w:p w:rsidR="00575C57" w:rsidRPr="00575C57" w:rsidRDefault="00575C57" w:rsidP="00575C57">
      <w:pPr>
        <w:bidi/>
      </w:pPr>
    </w:p>
    <w:p w:rsidR="00575C57" w:rsidRPr="00575C57" w:rsidRDefault="00575C57" w:rsidP="00575C57">
      <w:pPr>
        <w:bidi/>
      </w:pPr>
    </w:p>
    <w:p w:rsidR="00575C57" w:rsidRDefault="00575C57" w:rsidP="00575C57">
      <w:pPr>
        <w:bidi/>
      </w:pPr>
    </w:p>
    <w:tbl>
      <w:tblPr>
        <w:bidiVisual/>
        <w:tblW w:w="11482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76"/>
        <w:gridCol w:w="9030"/>
        <w:gridCol w:w="1276"/>
      </w:tblGrid>
      <w:tr w:rsidR="00A20BBC" w:rsidRPr="0048099B" w:rsidTr="00C507B9">
        <w:trPr>
          <w:trHeight w:val="734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A20BBC" w:rsidRPr="00A20BBC" w:rsidRDefault="00A20BBC" w:rsidP="0057075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30" w:type="dxa"/>
            <w:shd w:val="clear" w:color="auto" w:fill="FFFFFF" w:themeFill="background1"/>
            <w:vAlign w:val="center"/>
          </w:tcPr>
          <w:p w:rsidR="00A20BBC" w:rsidRPr="00A20BBC" w:rsidRDefault="00A20BBC" w:rsidP="0057075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276" w:type="dxa"/>
            <w:shd w:val="clear" w:color="auto" w:fill="FFFFFF" w:themeFill="background1"/>
            <w:vAlign w:val="center"/>
          </w:tcPr>
          <w:p w:rsidR="00A20BBC" w:rsidRPr="00A20BBC" w:rsidRDefault="00A20BBC" w:rsidP="00570754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C507B9" w:rsidRPr="0048099B" w:rsidTr="00910B58">
        <w:trPr>
          <w:trHeight w:val="106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C507B9" w:rsidRPr="00506F9C" w:rsidRDefault="00C507B9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30" w:type="dxa"/>
            <w:shd w:val="clear" w:color="auto" w:fill="auto"/>
          </w:tcPr>
          <w:p w:rsidR="00C507B9" w:rsidRPr="00A20BBC" w:rsidRDefault="00C507B9" w:rsidP="00A20BBC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التذكير بالوضعية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الإنطلاقية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الأم والمهمات مع التركيز على المهمة الثانية</w:t>
            </w:r>
          </w:p>
          <w:p w:rsidR="00C507B9" w:rsidRPr="00A20BBC" w:rsidRDefault="00C507B9" w:rsidP="00A20BBC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هَا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أَنْتَ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تَعُودُ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إَلَى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المد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رَسَةِ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وَتَلْتَقِي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دِمرِّسِيكَ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وزُمَلاَئِكَ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لمِوَاصَلَةِ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مَعَهُمْ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مِنْ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حَقِكَ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تَتَعَلَّمَ المَدْرَسَةِ؛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وَلَكِنْ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مَاذَا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يَجِبُ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تَفْعَلَ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لِضَمَانِ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النَّجَاحِ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الدِّرَاسَةِ؟</w:t>
            </w:r>
          </w:p>
          <w:p w:rsidR="00C507B9" w:rsidRPr="00A20BBC" w:rsidRDefault="00C507B9" w:rsidP="00A20BBC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 xml:space="preserve">المهمة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>الثانية :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 ذَكِّرْ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زملاءَكَ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بِالْوَاجِبَاتِ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الَّتِي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تَّحققُ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لَكُمْ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النّجاحَ في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</w:p>
        </w:tc>
        <w:tc>
          <w:tcPr>
            <w:tcW w:w="1276" w:type="dxa"/>
            <w:shd w:val="clear" w:color="auto" w:fill="auto"/>
          </w:tcPr>
          <w:p w:rsidR="00C507B9" w:rsidRPr="00A20BBC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ينصت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>ويبدى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اهتمامه</w:t>
            </w:r>
          </w:p>
        </w:tc>
      </w:tr>
      <w:tr w:rsidR="00C507B9" w:rsidRPr="0048099B" w:rsidTr="00143407">
        <w:trPr>
          <w:trHeight w:val="5662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C507B9" w:rsidRPr="00506F9C" w:rsidRDefault="00C507B9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C507B9" w:rsidRPr="00506F9C" w:rsidRDefault="00C507B9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  <w:tc>
          <w:tcPr>
            <w:tcW w:w="9030" w:type="dxa"/>
            <w:shd w:val="clear" w:color="auto" w:fill="FFFFFF" w:themeFill="background1"/>
          </w:tcPr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/>
              </w:rPr>
              <w:t>النشاط الأول:</w:t>
            </w:r>
            <w:r w:rsidRPr="008333F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يسرد  الأستاذ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النص المنطوق على مسامع المتعلمين  مستعملا التواصل البصري والإيحاء والصوت المعبر عدة مرات (3)</w:t>
            </w: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النشاط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 :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مناقشة محتوى النص مع المتعلمين </w:t>
            </w: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هل اشتاق علي للمدرسة ؟  ماذا قال لأمّه ؟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هل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ليلى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أيضا مشتاقة لمدرستها ؟ من يعلّمها في القسم ؟ بمن تلتقي في المدرسة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قالت الأم لولديها ؟  هل هي سعيدة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أم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تعيسة بعودتهما للمدرسة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الأب عن المدرسة  ؟  بمّ نصحهما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......................</w:t>
            </w: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الثالث :</w:t>
            </w:r>
            <w:proofErr w:type="spellStart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أجراة</w:t>
            </w:r>
            <w:proofErr w:type="spellEnd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أحداث النص:</w:t>
            </w: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يجزأ المعلم النص ويطلب من </w:t>
            </w:r>
            <w:proofErr w:type="spell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spell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المتعلمين تمثيل أدواره فرديا (يتقمص التلميذ 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شخصية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النص) للتدرب على المسرحة</w:t>
            </w:r>
          </w:p>
          <w:p w:rsidR="008333F6" w:rsidRPr="008333F6" w:rsidRDefault="008333F6" w:rsidP="008333F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النشاط </w:t>
            </w:r>
            <w:proofErr w:type="gramStart"/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الرابع :</w:t>
            </w:r>
            <w:proofErr w:type="gramEnd"/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القيم </w:t>
            </w:r>
          </w:p>
          <w:p w:rsidR="008333F6" w:rsidRPr="008333F6" w:rsidRDefault="008333F6" w:rsidP="008333F6">
            <w:pPr>
              <w:pStyle w:val="Paragraphedeliste"/>
              <w:numPr>
                <w:ilvl w:val="0"/>
                <w:numId w:val="9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حب المدرسة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أدب الحوار مع الوالدين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احترام المعلم .....</w:t>
            </w:r>
          </w:p>
          <w:p w:rsidR="00C507B9" w:rsidRPr="008333F6" w:rsidRDefault="00C507B9" w:rsidP="00A20BB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C507B9" w:rsidRPr="00143407" w:rsidRDefault="00C507B9" w:rsidP="00A20BB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C507B9" w:rsidRPr="00143407" w:rsidRDefault="00C507B9" w:rsidP="00A20BB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إلى</w:t>
            </w:r>
            <w:proofErr w:type="gramEnd"/>
          </w:p>
          <w:p w:rsidR="00C507B9" w:rsidRPr="00143407" w:rsidRDefault="00C507B9" w:rsidP="00A20BB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النص</w:t>
            </w:r>
            <w:proofErr w:type="gramEnd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المنطوق</w:t>
            </w:r>
          </w:p>
          <w:p w:rsidR="00C507B9" w:rsidRPr="00143407" w:rsidRDefault="00C507B9" w:rsidP="00A20BB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C507B9" w:rsidRPr="00143407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C507B9" w:rsidRPr="00143407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C507B9" w:rsidRPr="00143407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جملة بسيطة</w:t>
            </w:r>
          </w:p>
          <w:p w:rsidR="00C507B9" w:rsidRPr="00143407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C507B9" w:rsidRPr="00143407" w:rsidRDefault="00C507B9" w:rsidP="00143407">
            <w:pPr>
              <w:tabs>
                <w:tab w:val="left" w:pos="1155"/>
              </w:tabs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يتقمص الدور المسند </w:t>
            </w:r>
            <w:proofErr w:type="spell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اليه</w:t>
            </w:r>
            <w:proofErr w:type="spellEnd"/>
          </w:p>
        </w:tc>
      </w:tr>
      <w:tr w:rsidR="00C507B9" w:rsidRPr="0048099B" w:rsidTr="00143407">
        <w:trPr>
          <w:cantSplit/>
          <w:trHeight w:val="125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C507B9" w:rsidRPr="00506F9C" w:rsidRDefault="00C507B9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  <w:tc>
          <w:tcPr>
            <w:tcW w:w="9030" w:type="dxa"/>
            <w:shd w:val="clear" w:color="auto" w:fill="auto"/>
          </w:tcPr>
          <w:p w:rsidR="00143407" w:rsidRPr="00800D77" w:rsidRDefault="008333F6" w:rsidP="00143407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</w:rPr>
              <w:drawing>
                <wp:anchor distT="0" distB="0" distL="114300" distR="114300" simplePos="0" relativeHeight="251974144" behindDoc="0" locked="0" layoutInCell="1" allowOverlap="1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750570</wp:posOffset>
                  </wp:positionV>
                  <wp:extent cx="1573530" cy="850900"/>
                  <wp:effectExtent l="38100" t="0" r="26670" b="254000"/>
                  <wp:wrapNone/>
                  <wp:docPr id="232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.bmp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8509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C507B9"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143407" w:rsidRPr="00800D7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يعبّر انطلاقا من مشهد  :</w:t>
            </w:r>
            <w:r w:rsidR="00143407"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143407" w:rsidRPr="00800D77" w:rsidRDefault="00143407" w:rsidP="008333F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التلاميذ فتح الكتاب المدرسي على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الصفحة </w:t>
            </w:r>
            <w:r w:rsid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9</w:t>
            </w:r>
          </w:p>
          <w:p w:rsidR="00143407" w:rsidRPr="00800D77" w:rsidRDefault="00143407" w:rsidP="00143407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 هم الأشخاص المتواجدون في الصورة ؟     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 w:hint="cs"/>
                <w:b/>
                <w:bCs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ماذا يرتدي علي ؟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وماذا ترتدي ليلى ؟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 w:hint="cs"/>
                <w:b/>
                <w:bCs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إلى أين يذهبان ؟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بم توصي الأم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ابنتها  يا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 ترى ؟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943634" w:themeColor="accent2" w:themeShade="BF"/>
                <w:szCs w:val="28"/>
                <w:rtl/>
              </w:rPr>
              <w:drawing>
                <wp:anchor distT="0" distB="0" distL="114300" distR="114300" simplePos="0" relativeHeight="251972096" behindDoc="0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40640</wp:posOffset>
                  </wp:positionV>
                  <wp:extent cx="1297940" cy="1188720"/>
                  <wp:effectExtent l="38100" t="0" r="16510" b="335280"/>
                  <wp:wrapNone/>
                  <wp:docPr id="230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940" cy="11887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Cs w:val="28"/>
                <w:rtl/>
                <w:lang w:val="en-US"/>
              </w:rPr>
              <w:t>الصورة  02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Cs w:val="28"/>
                <w:rtl/>
                <w:lang w:val="en-US"/>
              </w:rPr>
              <w:t xml:space="preserve"> :</w:t>
            </w:r>
            <w:r>
              <w:rPr>
                <w:rFonts w:hint="cs"/>
                <w:noProof/>
              </w:rPr>
              <w:t xml:space="preserve">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إلى أين تذهب ليلى ؟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من يرافقها ؟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ماذا ترتدي صديقة ليلى ؟ </w:t>
            </w:r>
          </w:p>
          <w:p w:rsidR="008333F6" w:rsidRDefault="008333F6" w:rsidP="008333F6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هل اشتاقت ليلى إلى صديقتها ؟  </w:t>
            </w:r>
          </w:p>
          <w:p w:rsidR="00C507B9" w:rsidRDefault="008333F6" w:rsidP="008333F6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على ماذا يتحدثان في رأيك ؟</w:t>
            </w:r>
          </w:p>
          <w:p w:rsidR="008333F6" w:rsidRPr="009029A5" w:rsidRDefault="008333F6" w:rsidP="008333F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276" w:type="dxa"/>
            <w:shd w:val="clear" w:color="auto" w:fill="auto"/>
          </w:tcPr>
          <w:p w:rsidR="00C507B9" w:rsidRPr="00A20BBC" w:rsidRDefault="00C507B9" w:rsidP="00A20BBC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يمثل احداث النص بمشاركة زملائه</w:t>
            </w:r>
          </w:p>
        </w:tc>
      </w:tr>
    </w:tbl>
    <w:p w:rsidR="00267FE8" w:rsidRDefault="00633E4E" w:rsidP="00633E4E">
      <w:pPr>
        <w:tabs>
          <w:tab w:val="left" w:pos="1288"/>
        </w:tabs>
        <w:bidi/>
        <w:rPr>
          <w:rtl/>
        </w:rPr>
      </w:pPr>
      <w:r>
        <w:rPr>
          <w:rtl/>
        </w:rPr>
        <w:tab/>
      </w:r>
    </w:p>
    <w:p w:rsidR="009F3D8B" w:rsidRDefault="009F3D8B" w:rsidP="009F3D8B">
      <w:pPr>
        <w:tabs>
          <w:tab w:val="left" w:pos="1288"/>
        </w:tabs>
        <w:bidi/>
        <w:rPr>
          <w:rtl/>
        </w:rPr>
      </w:pPr>
    </w:p>
    <w:p w:rsidR="00D015FE" w:rsidRDefault="00D37B1D" w:rsidP="00D015FE">
      <w:pPr>
        <w:bidi/>
        <w:rPr>
          <w:rtl/>
        </w:rPr>
      </w:pPr>
      <w:r>
        <w:rPr>
          <w:noProof/>
          <w:rtl/>
        </w:rPr>
        <w:lastRenderedPageBreak/>
        <w:pict>
          <v:shape id="_x0000_s1207" type="#_x0000_t176" style="position:absolute;left:0;text-align:left;margin-left:5.85pt;margin-top:5.35pt;width:566.5pt;height:96.4pt;z-index:251820544" strokecolor="blue" strokeweight="2.25pt">
            <v:textbox>
              <w:txbxContent>
                <w:p w:rsidR="00B02E5D" w:rsidRPr="009506AF" w:rsidRDefault="00B02E5D" w:rsidP="008333F6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330F6C" w:rsidRDefault="00B02E5D" w:rsidP="00330F6C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proofErr w:type="gramStart"/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الأول)                                                                                                   </w:t>
                  </w:r>
                </w:p>
                <w:p w:rsidR="00B02E5D" w:rsidRPr="00D015FE" w:rsidRDefault="00B02E5D" w:rsidP="008333F6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9F2C5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9F2C5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9F2C5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 </w:t>
                  </w:r>
                  <w:r w:rsidRPr="009F2C5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السين                                                                                               </w:t>
                  </w:r>
                </w:p>
                <w:p w:rsidR="00B02E5D" w:rsidRPr="00D015FE" w:rsidRDefault="00B02E5D" w:rsidP="00D015F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شين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</w:t>
                  </w:r>
                  <w:proofErr w:type="gramEnd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و نطقا معزولا وفي كلمات ويكتبه حسب موقعه في الكلمة وفق المقاييس الصحيحة  </w:t>
                  </w:r>
                </w:p>
                <w:p w:rsidR="00B02E5D" w:rsidRPr="00D015FE" w:rsidRDefault="00B02E5D" w:rsidP="00D015F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D015FE" w:rsidRDefault="00D015FE" w:rsidP="00D015FE">
      <w:pPr>
        <w:bidi/>
        <w:rPr>
          <w:rtl/>
        </w:rPr>
      </w:pPr>
    </w:p>
    <w:p w:rsidR="00D015FE" w:rsidRDefault="00D015FE" w:rsidP="00D015FE">
      <w:pPr>
        <w:bidi/>
      </w:pPr>
    </w:p>
    <w:p w:rsidR="00D015FE" w:rsidRPr="0000266C" w:rsidRDefault="00D015FE" w:rsidP="00D015FE">
      <w:pPr>
        <w:bidi/>
      </w:pPr>
    </w:p>
    <w:p w:rsidR="00D015FE" w:rsidRPr="0000266C" w:rsidRDefault="00D015FE" w:rsidP="00D015FE">
      <w:pPr>
        <w:bidi/>
      </w:pPr>
    </w:p>
    <w:p w:rsidR="00D015FE" w:rsidRPr="0000266C" w:rsidRDefault="00D015FE" w:rsidP="00D015FE">
      <w:pPr>
        <w:bidi/>
      </w:pPr>
    </w:p>
    <w:p w:rsidR="00D015FE" w:rsidRPr="0000266C" w:rsidRDefault="00D015FE" w:rsidP="00D015FE">
      <w:pPr>
        <w:bidi/>
      </w:pPr>
    </w:p>
    <w:p w:rsidR="00D015FE" w:rsidRDefault="00D015FE" w:rsidP="00D015FE">
      <w:pPr>
        <w:bidi/>
      </w:pPr>
    </w:p>
    <w:tbl>
      <w:tblPr>
        <w:bidiVisual/>
        <w:tblW w:w="11483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9072"/>
        <w:gridCol w:w="1135"/>
      </w:tblGrid>
      <w:tr w:rsidR="00D015FE" w:rsidRPr="0020338F" w:rsidTr="00A20BBC">
        <w:trPr>
          <w:trHeight w:val="738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D015FE" w:rsidRPr="0020338F" w:rsidRDefault="00D015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D015FE" w:rsidRPr="0020338F" w:rsidRDefault="00D015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D015FE" w:rsidRPr="0020338F" w:rsidRDefault="00D015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8333F6" w:rsidRPr="0020338F" w:rsidTr="00A20BBC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8333F6" w:rsidRPr="00BB5336" w:rsidRDefault="008333F6" w:rsidP="005D65D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ماذا قال علي لأمّه ؟                             و ماذا قالت ليلى ؟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ماذا قال الأب عن المدرسة ؟                      ماذا ردّ عندما طلبت ليلى مرافقته ؟</w:t>
            </w:r>
          </w:p>
        </w:tc>
        <w:tc>
          <w:tcPr>
            <w:tcW w:w="1135" w:type="dxa"/>
            <w:shd w:val="clear" w:color="auto" w:fill="auto"/>
          </w:tcPr>
          <w:p w:rsidR="008333F6" w:rsidRPr="005D65D6" w:rsidRDefault="008333F6" w:rsidP="005D65D6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eastAsia="en-US" w:bidi="ar-DZ"/>
              </w:rPr>
              <w:t>يجيب عن  الأسئلة</w:t>
            </w:r>
          </w:p>
        </w:tc>
      </w:tr>
      <w:tr w:rsidR="008333F6" w:rsidRPr="0020338F" w:rsidTr="00143407">
        <w:trPr>
          <w:trHeight w:val="10037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8333F6" w:rsidRPr="00BB5336" w:rsidRDefault="008333F6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الفقرة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على السبورة و قراءتها قراءة  نموذجية  من طرف المعلم ثم التلاميذ :</w:t>
            </w:r>
          </w:p>
          <w:p w:rsidR="008333F6" w:rsidRPr="005D65D6" w:rsidRDefault="00D37B1D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roundrect id="_x0000_s1363" style="position:absolute;left:0;text-align:left;margin-left:1.85pt;margin-top:-.85pt;width:444.1pt;height:46.65pt;z-index:251976192" arcsize="10923f" fillcolor="white [3201]" strokecolor="blue" strokeweight="1pt">
                  <v:shadow color="#868686"/>
                  <v:textbox style="mso-next-textbox:#_x0000_s1363">
                    <w:txbxContent>
                      <w:p w:rsidR="00B02E5D" w:rsidRPr="005D65D6" w:rsidRDefault="00B02E5D" w:rsidP="002A7AB5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5D65D6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في هذا الصباح أيقظتني أمي باكرا حتى لا أتأخر عن موعد الدخول  إلى المدرسة،غيرت ملابسي  وارتديت مئزري،ثم أخذت محفظتي الجديدة وخرجت مسرعة .</w:t>
                        </w:r>
                      </w:p>
                    </w:txbxContent>
                  </v:textbox>
                </v:roundrect>
              </w:pict>
            </w:r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</w:t>
            </w:r>
          </w:p>
          <w:p w:rsidR="008333F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5D65D6" w:rsidRPr="005D65D6" w:rsidRDefault="005D65D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الصوتي عل مستوى الجملة 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 w:rsidRPr="005D65D6">
              <w:rPr>
                <w:rFonts w:asciiTheme="majorBidi" w:hAnsiTheme="majorBidi" w:cstheme="majorBidi"/>
                <w:b/>
                <w:bCs/>
                <w:color w:val="7030A0"/>
                <w:sz w:val="26"/>
                <w:szCs w:val="26"/>
                <w:rtl/>
                <w:lang w:val="en-US" w:eastAsia="en-US" w:bidi="ar-DZ"/>
              </w:rPr>
              <w:t xml:space="preserve">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إلى أين انطلقت ليلى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؟  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8333F6" w:rsidRPr="005D65D6" w:rsidTr="00B02E5D"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انطلقت</w:t>
                  </w:r>
                </w:p>
              </w:tc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إلى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</w:tr>
          </w:tbl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شفويا  عدة مرات ثم تليها قراءات فردية مع تصحيح نطق التلاميذ لمقاطع الجملة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ماهي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الكلمة رقم 1/4/....... 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☺مطالبة التلاميذ استبدال "</w:t>
            </w:r>
            <w:r w:rsidRPr="005D65D6"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  <w:lang w:val="en-US" w:eastAsia="ja-JP" w:bidi="ar-DZ"/>
              </w:rPr>
              <w:t xml:space="preserve"> ليلى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"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بـ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"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006600"/>
                <w:sz w:val="26"/>
                <w:szCs w:val="26"/>
                <w:rtl/>
                <w:lang w:val="en-US" w:eastAsia="ja-JP" w:bidi="ar-DZ"/>
              </w:rPr>
              <w:t xml:space="preserve">علي 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"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/ استبدال المدرسة بالمسجد .... و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إتمام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على الجملة :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8333F6" w:rsidRPr="005D65D6" w:rsidTr="00B02E5D"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انطلقت</w:t>
                  </w:r>
                </w:p>
              </w:tc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إلى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8333F6" w:rsidRPr="005D65D6" w:rsidRDefault="008333F6" w:rsidP="005D65D6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</w:tr>
          </w:tbl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قراءةالجملة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طرف الأستاذ ثم التلاميذ 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الألواح :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مطالبة التلاميذ بتقطيع الجملة إلى كلمات  و معرفة عدد الكلمات في الجملة.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8333F6" w:rsidRPr="005D65D6" w:rsidRDefault="00D37B1D" w:rsidP="005D65D6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365" type="#_x0000_t202" style="position:absolute;left:0;text-align:left;margin-left:7.65pt;margin-top:1.5pt;width:1in;height:29.4pt;z-index:251978240">
                  <v:textbox style="mso-next-textbox:#_x0000_s1365">
                    <w:txbxContent>
                      <w:p w:rsidR="00B02E5D" w:rsidRDefault="00B02E5D" w:rsidP="007B5F5F">
                        <w:pPr>
                          <w:bidi/>
                        </w:pPr>
                        <w:proofErr w:type="gramStart"/>
                        <w:r w:rsidRPr="007B5F5F"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المدرسة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الصوتية :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عن طريق النّقر  </w:t>
            </w:r>
          </w:p>
          <w:p w:rsidR="008333F6" w:rsidRPr="005D65D6" w:rsidRDefault="00D37B1D" w:rsidP="005D65D6">
            <w:pPr>
              <w:pStyle w:val="Paragraphedeliste"/>
              <w:tabs>
                <w:tab w:val="left" w:pos="5025"/>
              </w:tabs>
              <w:bidi/>
              <w:spacing w:after="60"/>
              <w:ind w:left="3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shape id="_x0000_s1366" type="#_x0000_t202" style="position:absolute;left:0;text-align:left;margin-left:-3.35pt;margin-top:12.55pt;width:105.7pt;height:33.75pt;z-index:251979264">
                  <v:textbox style="mso-next-textbox:#_x0000_s1366">
                    <w:txbxContent>
                      <w:p w:rsidR="00B02E5D" w:rsidRPr="009F2C50" w:rsidRDefault="00B02E5D" w:rsidP="009F2C50">
                        <w:pPr>
                          <w:bidi/>
                          <w:rPr>
                            <w:rFonts w:cs="Sultan Medium"/>
                            <w:sz w:val="28"/>
                            <w:szCs w:val="28"/>
                          </w:rPr>
                        </w:pP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اَلْـ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/ ـمَـدْ/رَ/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سَـ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/ 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ـةِ</w:t>
                        </w:r>
                        <w:proofErr w:type="spellEnd"/>
                      </w:p>
                      <w:p w:rsidR="00B02E5D" w:rsidRDefault="00B02E5D" w:rsidP="007B5F5F">
                        <w:pPr>
                          <w:bidi/>
                        </w:pPr>
                      </w:p>
                    </w:txbxContent>
                  </v:textbox>
                </v:shape>
              </w:pict>
            </w:r>
            <w:r w:rsidR="008333F6"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مقاطع صوتية               </w:t>
            </w:r>
          </w:p>
          <w:p w:rsidR="008333F6" w:rsidRPr="005D65D6" w:rsidRDefault="008333F6" w:rsidP="005D65D6">
            <w:p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السّين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8333F6" w:rsidRPr="005D65D6" w:rsidRDefault="00D37B1D" w:rsidP="005D65D6">
            <w:p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rect id="_x0000_s1364" style="position:absolute;left:0;text-align:left;margin-left:1.85pt;margin-top:7.25pt;width:119.65pt;height:24pt;z-index:251977216" fillcolor="white [3201]" strokecolor="black [3213]" strokeweight=".5pt">
                  <v:shadow color="#868686"/>
                  <v:textbox style="mso-next-textbox:#_x0000_s1364">
                    <w:txbxContent>
                      <w:p w:rsidR="00B02E5D" w:rsidRPr="009F2C50" w:rsidRDefault="00B02E5D" w:rsidP="009F2C50">
                        <w:pPr>
                          <w:bidi/>
                          <w:rPr>
                            <w:rFonts w:cs="Sultan Medium"/>
                            <w:sz w:val="28"/>
                            <w:szCs w:val="28"/>
                          </w:rPr>
                        </w:pP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س ←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سـ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-</w:t>
                        </w:r>
                        <w:r>
                          <w:rPr>
                            <w:rFonts w:cs="Sultan Medium" w:hint="cs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ـسـ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-</w:t>
                        </w:r>
                        <w:r>
                          <w:rPr>
                            <w:rFonts w:cs="Sultan Medium" w:hint="cs"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</w:t>
                        </w: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ـس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</w:txbxContent>
                  </v:textbox>
                </v:rect>
              </w:pict>
            </w:r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</w:t>
            </w:r>
            <w:proofErr w:type="gramStart"/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ضيفنا</w:t>
            </w:r>
            <w:proofErr w:type="gramEnd"/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اليوم يا تلاميذ ؟  • يردّ </w:t>
            </w:r>
            <w:proofErr w:type="gramStart"/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التلاميذ :</w:t>
            </w:r>
            <w:proofErr w:type="gramEnd"/>
            <w:r w:rsidR="008333F6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ضيفنا اليوم هو </w:t>
            </w:r>
            <w:r w:rsidR="008333F6"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السّين  .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 xml:space="preserve"> يتعرف التلاميذ على رسم الحرف في أوّل و وسط وآخر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الكلمة .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8333F6" w:rsidRPr="005D65D6" w:rsidRDefault="008333F6" w:rsidP="005D65D6">
            <w:pPr>
              <w:pStyle w:val="Paragraphedeliste"/>
              <w:bidi/>
              <w:spacing w:after="60"/>
              <w:ind w:left="3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مؤلم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(مؤ)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(مُسْـ) ماذا تصبح الكلمة ( مسلم) (طار---  سار) 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الحذف (كسب/ كبَّ) (مَسْلَكُ/مَلَكُ)</w:t>
            </w:r>
          </w:p>
          <w:p w:rsidR="008333F6" w:rsidRPr="005D65D6" w:rsidRDefault="008333F6" w:rsidP="005D65D6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ملاحظة :يمكن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اضافة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مهارات أخرى </w:t>
            </w:r>
          </w:p>
          <w:p w:rsidR="008333F6" w:rsidRPr="005D65D6" w:rsidRDefault="008333F6" w:rsidP="005D65D6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يطلب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135" w:type="dxa"/>
            <w:shd w:val="clear" w:color="auto" w:fill="FFFFFF" w:themeFill="background1"/>
          </w:tcPr>
          <w:p w:rsidR="008333F6" w:rsidRPr="005D65D6" w:rsidRDefault="008333F6" w:rsidP="005D65D6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يستمع و</w:t>
            </w: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يقرأ</w:t>
            </w: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يجيب</w:t>
            </w: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يقطع ويحدد مكونات الجملة شفويا</w:t>
            </w: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يقرأ الجملة   ويعيد تركيبها</w:t>
            </w: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8333F6" w:rsidRPr="0020338F" w:rsidTr="00143407">
        <w:trPr>
          <w:trHeight w:val="969"/>
          <w:jc w:val="center"/>
        </w:trPr>
        <w:tc>
          <w:tcPr>
            <w:tcW w:w="1276" w:type="dxa"/>
            <w:shd w:val="clear" w:color="auto" w:fill="auto"/>
          </w:tcPr>
          <w:p w:rsidR="008333F6" w:rsidRPr="00BB5336" w:rsidRDefault="008333F6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8333F6" w:rsidRPr="005D65D6" w:rsidRDefault="008333F6" w:rsidP="005D65D6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كتابة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</w:p>
          <w:p w:rsidR="008333F6" w:rsidRPr="005D65D6" w:rsidRDefault="008333F6" w:rsidP="005D65D6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المعلم الحرف على السبورة المخططة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موضحا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طريقة الكتابة ومقاييس الحرف</w:t>
            </w:r>
          </w:p>
          <w:p w:rsidR="008333F6" w:rsidRPr="005D65D6" w:rsidRDefault="008333F6" w:rsidP="005D65D6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المعلم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</w:t>
            </w:r>
          </w:p>
          <w:p w:rsidR="008333F6" w:rsidRPr="005D65D6" w:rsidRDefault="008333F6" w:rsidP="005D65D6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الاخطاء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ويصحح المتعلم </w:t>
            </w:r>
          </w:p>
          <w:p w:rsidR="008333F6" w:rsidRPr="005D65D6" w:rsidRDefault="008333F6" w:rsidP="005D65D6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8333F6" w:rsidRPr="005D65D6" w:rsidRDefault="008333F6" w:rsidP="005D65D6">
            <w:pPr>
              <w:tabs>
                <w:tab w:val="left" w:pos="7350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135" w:type="dxa"/>
            <w:shd w:val="clear" w:color="auto" w:fill="auto"/>
          </w:tcPr>
          <w:p w:rsidR="008333F6" w:rsidRPr="005D65D6" w:rsidRDefault="008333F6" w:rsidP="005D65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</w:tr>
    </w:tbl>
    <w:p w:rsidR="00B521C8" w:rsidRDefault="00B521C8" w:rsidP="00B521C8">
      <w:pPr>
        <w:tabs>
          <w:tab w:val="left" w:pos="1288"/>
        </w:tabs>
        <w:bidi/>
        <w:rPr>
          <w:rtl/>
        </w:rPr>
      </w:pPr>
    </w:p>
    <w:p w:rsidR="00B521C8" w:rsidRDefault="00B521C8" w:rsidP="00B521C8">
      <w:pPr>
        <w:tabs>
          <w:tab w:val="left" w:pos="1288"/>
        </w:tabs>
        <w:bidi/>
      </w:pPr>
    </w:p>
    <w:p w:rsidR="00B521C8" w:rsidRDefault="00D37B1D" w:rsidP="00B521C8">
      <w:pPr>
        <w:tabs>
          <w:tab w:val="left" w:pos="1288"/>
        </w:tabs>
        <w:bidi/>
      </w:pPr>
      <w:r>
        <w:rPr>
          <w:noProof/>
        </w:rPr>
        <w:pict>
          <v:shape id="_x0000_s1354" type="#_x0000_t176" style="position:absolute;left:0;text-align:left;margin-left:4.5pt;margin-top:1.55pt;width:571.25pt;height:106.85pt;z-index:251962880" strokecolor="blue" strokeweight="2.25pt">
            <v:textbox>
              <w:txbxContent>
                <w:p w:rsidR="00B02E5D" w:rsidRPr="009506AF" w:rsidRDefault="00B02E5D" w:rsidP="00D901D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F079E3" w:rsidRDefault="00B02E5D" w:rsidP="00F51E6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المنطوق   </w:t>
                  </w:r>
                  <w:r w:rsidRPr="00F079E3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>+ تعبير شفوي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إنتاج شفوي                                                                 </w:t>
                  </w:r>
                </w:p>
                <w:p w:rsidR="00B02E5D" w:rsidRPr="006D2DF1" w:rsidRDefault="00B02E5D" w:rsidP="006D2DF1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C56152"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en-US" w:bidi="ar-DZ"/>
                    </w:rPr>
                    <w:t>انتهت العط</w:t>
                  </w:r>
                  <w:r w:rsidRPr="00C56152"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>ـ</w:t>
                  </w:r>
                  <w:r w:rsidRPr="00C56152"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en-US" w:bidi="ar-DZ"/>
                    </w:rPr>
                    <w:t xml:space="preserve">لة 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+  صباح ،مساء</w:t>
                  </w:r>
                  <w:r w:rsidRPr="00C56152"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 </w:t>
                  </w:r>
                </w:p>
                <w:p w:rsidR="00B02E5D" w:rsidRPr="00763623" w:rsidRDefault="00B02E5D" w:rsidP="00B521C8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ينتج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نصا  بأسلوبه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الخاص   مرتكزا على سندات ومستعملا الصيغ المدروسة                                                                                                                                  </w:t>
                  </w:r>
                </w:p>
              </w:txbxContent>
            </v:textbox>
          </v:shape>
        </w:pict>
      </w:r>
    </w:p>
    <w:p w:rsidR="00B521C8" w:rsidRPr="00633E4E" w:rsidRDefault="00B521C8" w:rsidP="00B521C8">
      <w:pPr>
        <w:bidi/>
      </w:pPr>
    </w:p>
    <w:p w:rsidR="00B521C8" w:rsidRPr="00633E4E" w:rsidRDefault="00B521C8" w:rsidP="00B521C8">
      <w:pPr>
        <w:bidi/>
      </w:pPr>
    </w:p>
    <w:p w:rsidR="00B521C8" w:rsidRPr="00633E4E" w:rsidRDefault="00B521C8" w:rsidP="00B521C8">
      <w:pPr>
        <w:bidi/>
      </w:pPr>
    </w:p>
    <w:p w:rsidR="00B521C8" w:rsidRPr="00633E4E" w:rsidRDefault="00B521C8" w:rsidP="00B521C8">
      <w:pPr>
        <w:bidi/>
      </w:pPr>
    </w:p>
    <w:p w:rsidR="00B521C8" w:rsidRPr="00633E4E" w:rsidRDefault="00B521C8" w:rsidP="00B521C8">
      <w:pPr>
        <w:bidi/>
      </w:pPr>
    </w:p>
    <w:p w:rsidR="00B521C8" w:rsidRPr="00633E4E" w:rsidRDefault="00B521C8" w:rsidP="00B521C8">
      <w:pPr>
        <w:bidi/>
      </w:pPr>
    </w:p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B521C8" w:rsidRPr="00D015FE" w:rsidTr="00B02E5D">
        <w:trPr>
          <w:trHeight w:val="485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B521C8" w:rsidRPr="00A20BBC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B521C8" w:rsidRPr="00A20BBC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135" w:type="dxa"/>
            <w:shd w:val="clear" w:color="auto" w:fill="FFFFFF" w:themeFill="background1"/>
          </w:tcPr>
          <w:p w:rsidR="00B521C8" w:rsidRPr="00A20BBC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B521C8" w:rsidRPr="00D015FE" w:rsidTr="00B02E5D">
        <w:trPr>
          <w:trHeight w:val="1064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B521C8" w:rsidRPr="00BB5336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6D2DF1" w:rsidRPr="006D2DF1" w:rsidRDefault="00B521C8" w:rsidP="006D2DF1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D2DF1"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من اشتاق إلى مدرسته ؟  ماذا قال علي لأمه  ؟</w:t>
            </w:r>
          </w:p>
          <w:p w:rsidR="00B521C8" w:rsidRPr="006D2DF1" w:rsidRDefault="006D2DF1" w:rsidP="006D2DF1">
            <w:pPr>
              <w:pStyle w:val="Titre2"/>
              <w:bidi/>
              <w:spacing w:line="276" w:lineRule="auto"/>
              <w:rPr>
                <w:rFonts w:asciiTheme="majorBidi" w:hAnsiTheme="majorBidi"/>
                <w:sz w:val="28"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  <w:t xml:space="preserve">ماذا قالت ليلى ؟      بمَ  ردّت الأم </w:t>
            </w:r>
          </w:p>
        </w:tc>
        <w:tc>
          <w:tcPr>
            <w:tcW w:w="1135" w:type="dxa"/>
            <w:shd w:val="clear" w:color="auto" w:fill="auto"/>
          </w:tcPr>
          <w:p w:rsidR="00B521C8" w:rsidRPr="00D015FE" w:rsidRDefault="00B521C8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B521C8" w:rsidRPr="00D015FE" w:rsidTr="00B02E5D">
        <w:trPr>
          <w:trHeight w:val="5529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B521C8" w:rsidRPr="00BB5336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استحراج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الصيغة الأولى :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D2DF1"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28"/>
                <w:szCs w:val="28"/>
                <w:rtl/>
                <w:lang w:val="en-US" w:eastAsia="en-US" w:bidi="ar-DZ"/>
              </w:rPr>
              <w:t>(صباحا )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◄  متى سيذهب علي و ليلى إلى المدرسة ؟ ماذا قالت الأم ؟</w:t>
            </w:r>
          </w:p>
          <w:p w:rsidR="006D2DF1" w:rsidRPr="006D2DF1" w:rsidRDefault="006D2DF1" w:rsidP="006D2DF1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غــــــدا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صـــبـــاحًــــا</w:t>
            </w: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، سـتذهــبــان إلــى المدرسة. </w:t>
            </w:r>
          </w:p>
          <w:p w:rsidR="006D2DF1" w:rsidRPr="006D2DF1" w:rsidRDefault="006D2DF1" w:rsidP="006D2DF1">
            <w:pPr>
              <w:pStyle w:val="Sous-titre"/>
              <w:bidi/>
              <w:spacing w:line="276" w:lineRule="auto"/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تشرق الشمس .................. / يذهب </w:t>
            </w:r>
            <w:proofErr w:type="spellStart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>ابي</w:t>
            </w:r>
            <w:proofErr w:type="spellEnd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 العمل ..............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يطلب المعلم من التلاميذ توظيف كلمة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صباحا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في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جمل مفيدة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استحراج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الصيغة الثّانية : </w:t>
            </w:r>
            <w:r w:rsidRPr="006D2DF1"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28"/>
                <w:szCs w:val="28"/>
                <w:rtl/>
                <w:lang w:val="en-US" w:eastAsia="en-US" w:bidi="ar-DZ"/>
              </w:rPr>
              <w:t>( مساء)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◄ متى تحدث علي مع أمه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المدرسة؟ ؟</w:t>
            </w:r>
          </w:p>
          <w:p w:rsidR="006D2DF1" w:rsidRPr="006D2DF1" w:rsidRDefault="006D2DF1" w:rsidP="006D2DF1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تحدث علي مع أمه عن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المدرسة ،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فـي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مـَسَــاءِ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آخر يوم مـن العـطــلـة</w:t>
            </w:r>
            <w:r w:rsidRPr="006D2DF1">
              <w:rPr>
                <w:rFonts w:asciiTheme="majorBidi" w:hAnsiTheme="majorBidi" w:cstheme="majorBidi"/>
                <w:b/>
                <w:bCs/>
                <w:color w:val="660066"/>
                <w:sz w:val="28"/>
                <w:szCs w:val="28"/>
                <w:rtl/>
                <w:lang w:val="en-US" w:eastAsia="en-US" w:bidi="ar-DZ"/>
              </w:rPr>
              <w:t xml:space="preserve"> .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استمع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واكمل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: أراجع دروسي ..................../ 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يعودأبي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العمل ...............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يطلب المعلم من التلاميذ توظيف كلمة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مـســــاء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في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جمل مفيدة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التراكيب الجملة الاسمية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يسأل المعلم  :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ماهو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لون السماء؟  السماء زرقاء/ هل قسمنا نظيف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ام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متسخ؟ القسم نظيف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80288" behindDoc="0" locked="0" layoutInCell="1" allowOverlap="1">
                  <wp:simplePos x="0" y="0"/>
                  <wp:positionH relativeFrom="column">
                    <wp:posOffset>5383</wp:posOffset>
                  </wp:positionH>
                  <wp:positionV relativeFrom="paragraph">
                    <wp:posOffset>55785</wp:posOffset>
                  </wp:positionV>
                  <wp:extent cx="2028114" cy="2236323"/>
                  <wp:effectExtent l="19050" t="0" r="0" b="0"/>
                  <wp:wrapNone/>
                  <wp:docPr id="233" name="Image 13" descr="C:\Users\safa\AppData\Local\Microsoft\Windows\Temporary Internet Files\Content.Word\img0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afa\AppData\Local\Microsoft\Windows\Temporary Internet Files\Content.Word\img0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399" cy="223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ينوع المعلم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الاسئلة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للحصول على جمل اسمية  من المتعلمين </w:t>
            </w:r>
          </w:p>
          <w:p w:rsidR="00B521C8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هات جملة على هذا المنوال: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القراءة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مفيد</w:t>
            </w:r>
            <w:proofErr w:type="gramEnd"/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يعرض المعلم المشاهد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او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يامر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بفتح الكتاب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ترك الحرية للمتعلمين للتعبير عن المشاهد والربط بين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تسلسلها  مع التركيز على استعمال لغة سليمة وتوظيف الصيغ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(يتدخل المعلم عند الضرورة 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لاثراء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التعبير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بالاسئلة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فقط)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الاستماع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منتجات المتعلمين وتحفيزهم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الثاني 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العودة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النص المنطوق و استذكار أحداثه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واعادة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تركيبها  شفويا 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إعادة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سرد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أحداث النص المنطوق من طرف المتعلمين فرديا</w:t>
            </w:r>
          </w:p>
          <w:p w:rsidR="006D2DF1" w:rsidRPr="006D2DF1" w:rsidRDefault="006D2DF1" w:rsidP="006D2DF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</w:tc>
        <w:tc>
          <w:tcPr>
            <w:tcW w:w="1135" w:type="dxa"/>
            <w:shd w:val="clear" w:color="auto" w:fill="FFFFFF" w:themeFill="background1"/>
          </w:tcPr>
          <w:p w:rsidR="00B521C8" w:rsidRPr="00D015FE" w:rsidRDefault="00B521C8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يستعمل الصيغ في وضعيات تواصلية </w:t>
            </w: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ويعبر </w:t>
            </w: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يربط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الاحداث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حسب تسلسلها الزمني </w:t>
            </w:r>
          </w:p>
          <w:p w:rsidR="00B521C8" w:rsidRPr="00D015FE" w:rsidRDefault="00B521C8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يستذكر أحداث النص المنطوق </w:t>
            </w:r>
          </w:p>
          <w:p w:rsidR="00B521C8" w:rsidRPr="00D015FE" w:rsidRDefault="00B521C8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ويعيد تركيبها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باسلوبه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B521C8" w:rsidRPr="00D015FE" w:rsidTr="00B02E5D">
        <w:trPr>
          <w:trHeight w:val="1345"/>
          <w:jc w:val="center"/>
        </w:trPr>
        <w:tc>
          <w:tcPr>
            <w:tcW w:w="1134" w:type="dxa"/>
            <w:shd w:val="clear" w:color="auto" w:fill="auto"/>
          </w:tcPr>
          <w:p w:rsidR="00B521C8" w:rsidRPr="00BB5336" w:rsidRDefault="00B521C8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B521C8" w:rsidRPr="00D015FE" w:rsidRDefault="00B521C8" w:rsidP="00B02E5D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مسرحة أحداث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النص :</w:t>
            </w:r>
            <w:proofErr w:type="gramEnd"/>
          </w:p>
          <w:p w:rsidR="00B521C8" w:rsidRPr="00D015FE" w:rsidRDefault="00B521C8" w:rsidP="00B02E5D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توزيع الأدوار على المتعلمين </w:t>
            </w:r>
          </w:p>
          <w:p w:rsidR="00B521C8" w:rsidRPr="00D015FE" w:rsidRDefault="00B521C8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يقوم المتعلمون  بمسرحة أحداث النص حسب الفهم  (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لايتدخل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الاستاذ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عند الضرورة القصوى)</w:t>
            </w:r>
          </w:p>
        </w:tc>
        <w:tc>
          <w:tcPr>
            <w:tcW w:w="1135" w:type="dxa"/>
            <w:shd w:val="clear" w:color="auto" w:fill="auto"/>
          </w:tcPr>
          <w:p w:rsidR="00B521C8" w:rsidRPr="00D015FE" w:rsidRDefault="00B521C8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ينتج نصا شفويا</w:t>
            </w:r>
          </w:p>
        </w:tc>
      </w:tr>
    </w:tbl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  <w:rPr>
          <w:rtl/>
        </w:rPr>
      </w:pPr>
    </w:p>
    <w:p w:rsidR="00B521C8" w:rsidRDefault="00B521C8" w:rsidP="00B521C8">
      <w:pPr>
        <w:bidi/>
        <w:rPr>
          <w:rtl/>
        </w:rPr>
      </w:pPr>
    </w:p>
    <w:p w:rsidR="00516598" w:rsidRPr="00D015FE" w:rsidRDefault="00D37B1D" w:rsidP="00516598">
      <w:pPr>
        <w:bidi/>
        <w:rPr>
          <w:rtl/>
        </w:rPr>
      </w:pPr>
      <w:r>
        <w:rPr>
          <w:noProof/>
          <w:rtl/>
        </w:rPr>
        <w:pict>
          <v:shape id="_x0000_s1055" type="#_x0000_t176" style="position:absolute;left:0;text-align:left;margin-left:6.55pt;margin-top:7.4pt;width:562.95pt;height:116.2pt;z-index:251678208" strokecolor="blue" strokeweight="2.25pt">
            <v:textbox style="mso-next-textbox:#_x0000_s1055">
              <w:txbxContent>
                <w:p w:rsidR="00B02E5D" w:rsidRPr="009506AF" w:rsidRDefault="00B02E5D" w:rsidP="00D901D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Default="00B02E5D" w:rsidP="00B521C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8842ED" w:rsidRDefault="00B02E5D" w:rsidP="00B521C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قراءة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</w:t>
                  </w:r>
                </w:p>
                <w:p w:rsidR="00B02E5D" w:rsidRPr="008842ED" w:rsidRDefault="00B02E5D" w:rsidP="006D2DF1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ليوم نعود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D45499" w:rsidRDefault="00B02E5D" w:rsidP="008842ED">
                  <w:pPr>
                    <w:bidi/>
                    <w:rPr>
                      <w:rFonts w:ascii="Samim" w:hAnsi="Samim" w:cs="Sultan Medium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قرأ الفقرة الأولى قراءة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سليمة  من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كتاب القراءة/ يثبت الحرف باستخدام مهارات الوعي الصوتي الخطي </w:t>
                  </w:r>
                </w:p>
                <w:p w:rsidR="00B02E5D" w:rsidRPr="00575C57" w:rsidRDefault="00B02E5D" w:rsidP="006E7040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FB4124" w:rsidRDefault="00FB4124" w:rsidP="00FB4124">
      <w:pPr>
        <w:bidi/>
        <w:rPr>
          <w:rtl/>
        </w:rPr>
      </w:pPr>
    </w:p>
    <w:p w:rsidR="00340D74" w:rsidRDefault="00340D74" w:rsidP="00340D74">
      <w:pPr>
        <w:bidi/>
        <w:rPr>
          <w:rtl/>
        </w:rPr>
      </w:pPr>
    </w:p>
    <w:p w:rsidR="009F2C50" w:rsidRDefault="009F2C50" w:rsidP="009F2C50">
      <w:pPr>
        <w:bidi/>
        <w:rPr>
          <w:rtl/>
        </w:rPr>
      </w:pPr>
    </w:p>
    <w:p w:rsidR="00516598" w:rsidRDefault="00516598" w:rsidP="00FB4124">
      <w:pPr>
        <w:bidi/>
        <w:rPr>
          <w:rtl/>
        </w:rPr>
      </w:pPr>
    </w:p>
    <w:p w:rsidR="0000266C" w:rsidRDefault="0000266C" w:rsidP="0000266C">
      <w:pPr>
        <w:bidi/>
        <w:rPr>
          <w:rtl/>
        </w:rPr>
      </w:pPr>
    </w:p>
    <w:p w:rsidR="0000266C" w:rsidRDefault="0000266C" w:rsidP="0000266C">
      <w:pPr>
        <w:bidi/>
        <w:rPr>
          <w:rtl/>
        </w:rPr>
      </w:pPr>
    </w:p>
    <w:p w:rsidR="000119A4" w:rsidRDefault="000119A4" w:rsidP="0000266C">
      <w:pPr>
        <w:bidi/>
      </w:pPr>
    </w:p>
    <w:p w:rsidR="000119A4" w:rsidRPr="000119A4" w:rsidRDefault="000119A4" w:rsidP="000119A4">
      <w:pPr>
        <w:bidi/>
      </w:pPr>
    </w:p>
    <w:p w:rsidR="000119A4" w:rsidRDefault="000119A4" w:rsidP="000119A4">
      <w:pPr>
        <w:bidi/>
      </w:pPr>
    </w:p>
    <w:tbl>
      <w:tblPr>
        <w:bidiVisual/>
        <w:tblW w:w="11424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14"/>
        <w:gridCol w:w="1276"/>
      </w:tblGrid>
      <w:tr w:rsidR="000119A4" w:rsidRPr="00F50504" w:rsidTr="00F55A91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0119A4" w:rsidRPr="00F50504" w:rsidRDefault="000119A4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14" w:type="dxa"/>
            <w:shd w:val="clear" w:color="auto" w:fill="FFFFFF" w:themeFill="background1"/>
            <w:vAlign w:val="center"/>
          </w:tcPr>
          <w:p w:rsidR="000119A4" w:rsidRPr="00F50504" w:rsidRDefault="000119A4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0119A4" w:rsidRPr="00F50504" w:rsidRDefault="000119A4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6D2DF1" w:rsidRPr="00F50504" w:rsidTr="00F55A91">
        <w:trPr>
          <w:trHeight w:val="68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6D2DF1" w:rsidRPr="00BB5336" w:rsidRDefault="006D2DF1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14" w:type="dxa"/>
            <w:shd w:val="clear" w:color="auto" w:fill="auto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76" w:type="dxa"/>
            <w:shd w:val="clear" w:color="auto" w:fill="auto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6D2DF1" w:rsidRPr="00F50504" w:rsidTr="00143407">
        <w:trPr>
          <w:trHeight w:val="5851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6D2DF1" w:rsidRPr="00BB5336" w:rsidRDefault="006D2DF1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14" w:type="dxa"/>
            <w:shd w:val="clear" w:color="auto" w:fill="FFFFFF" w:themeFill="background1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والتعبير عن الصورة 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من طرف المعلم </w:t>
            </w:r>
          </w:p>
          <w:p w:rsidR="006D2DF1" w:rsidRPr="006D2DF1" w:rsidRDefault="006D2DF1" w:rsidP="006D2DF1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 </w:t>
            </w:r>
          </w:p>
          <w:p w:rsidR="006D2DF1" w:rsidRPr="006D2DF1" w:rsidRDefault="00D37B1D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1370" style="position:absolute;left:0;text-align:left;margin-left:.35pt;margin-top:4pt;width:428.85pt;height:65.5pt;z-index:251985408" arcsize="10923f" fillcolor="white [3201]" strokecolor="blue" strokeweight="1pt">
                  <v:shadow color="#868686"/>
                  <v:textbox style="mso-next-textbox:#_x0000_s1370">
                    <w:txbxContent>
                      <w:p w:rsidR="00B02E5D" w:rsidRPr="006D2DF1" w:rsidRDefault="00B02E5D" w:rsidP="00AD3643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6D2DF1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في هذا الصباح أيقظتني أمي باكرا حتى لا أتأخر عن موعد الدخول  إلى المدرسة،غيرت ملابسي  وارتديت مئزري،ثم أخذت محفظتي الجديدة وخرجت مسرعة .</w:t>
                        </w:r>
                      </w:p>
                    </w:txbxContent>
                  </v:textbox>
                </v:roundrect>
              </w:pic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اكتب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اللوحة الكلمات التي تشمل حرف السين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الثالث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الإاستبدل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فارغ --------فارس / قنبلة ---------سنبلة/ مضمار ----------------مسمار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لاضافة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مكة -----سمكة (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الشدة)/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رصد القافية 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كأس- فأس- فأر –رأس - ثار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 الرابع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السبورة يعلق الأستاذ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صور  ويطلب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 تحديد موقع حرف السين  </w:t>
            </w:r>
          </w:p>
          <w:p w:rsidR="006D2DF1" w:rsidRPr="006D2DF1" w:rsidRDefault="00D37B1D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69" type="#_x0000_t202" style="position:absolute;left:0;text-align:left;margin-left:27.9pt;margin-top:1.45pt;width:114.75pt;height:48.15pt;z-index:251984384">
                  <v:fill r:id="rId9" o:title="d439a2bc25c7407cb4cb11b28fcbb51c" recolor="t" type="frame"/>
                  <v:textbox style="mso-next-textbox:#_x0000_s1369">
                    <w:txbxContent>
                      <w:p w:rsidR="00B02E5D" w:rsidRDefault="00B02E5D" w:rsidP="000205AA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68" type="#_x0000_t202" style="position:absolute;left:0;text-align:left;margin-left:181.05pt;margin-top:2.5pt;width:124.5pt;height:48.15pt;z-index:251983360">
                  <v:fill r:id="rId10" o:title="ac25a9e21c396db66c9e16acdd7a4a4a" recolor="t" type="frame"/>
                  <v:textbox style="mso-next-textbox:#_x0000_s1368">
                    <w:txbxContent>
                      <w:p w:rsidR="00B02E5D" w:rsidRDefault="00B02E5D" w:rsidP="000205AA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67" type="#_x0000_t202" style="position:absolute;left:0;text-align:left;margin-left:335.85pt;margin-top:3.5pt;width:101.25pt;height:48.2pt;z-index:251982336">
                  <v:fill r:id="rId11" o:title="f55c9d1737c0763ac0034f1f1e91abda" recolor="t" type="frame"/>
                  <v:textbox style="mso-next-textbox:#_x0000_s1367">
                    <w:txbxContent>
                      <w:p w:rsidR="00B02E5D" w:rsidRDefault="00B02E5D"/>
                    </w:txbxContent>
                  </v:textbox>
                </v:shape>
              </w:pic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يعبر عن الصورة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ينصت لقراءة المعلم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يقرأ الفقرة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proofErr w:type="gramStart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محترما</w:t>
            </w:r>
            <w:proofErr w:type="gramEnd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علامات الوقف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يستخرج الكلمات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يستعمل الحرف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يتعرف على موقع </w:t>
            </w:r>
            <w:r w:rsidRPr="006D2DF1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الحرف </w: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  <w:tr w:rsidR="006D2DF1" w:rsidRPr="00F50504" w:rsidTr="00143407">
        <w:trPr>
          <w:trHeight w:val="1094"/>
          <w:jc w:val="center"/>
        </w:trPr>
        <w:tc>
          <w:tcPr>
            <w:tcW w:w="1134" w:type="dxa"/>
            <w:shd w:val="clear" w:color="auto" w:fill="FFFFFF" w:themeFill="background1"/>
          </w:tcPr>
          <w:p w:rsidR="006D2DF1" w:rsidRPr="00BB5336" w:rsidRDefault="006D2DF1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14" w:type="dxa"/>
            <w:shd w:val="clear" w:color="auto" w:fill="FFFFFF" w:themeFill="background1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السين حسب موقعه في كل كلمة  (س –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سـ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-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ـسـ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ـس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6D2DF1" w:rsidRPr="006D2DF1" w:rsidRDefault="00D37B1D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73" style="position:absolute;left:0;text-align:left;margin-left:95.1pt;margin-top:2.65pt;width:68.25pt;height:32.25pt;z-index:251988480" fillcolor="white [3201]" strokecolor="red">
                  <v:shadow color="#868686"/>
                  <v:textbox style="mso-next-textbox:#_x0000_s1373">
                    <w:txbxContent>
                      <w:p w:rsidR="00B02E5D" w:rsidRPr="00C17B03" w:rsidRDefault="00B02E5D" w:rsidP="00AD3643">
                        <w:pPr>
                          <w:bidi/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فَأْ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72" style="position:absolute;left:0;text-align:left;margin-left:187.2pt;margin-top:2.3pt;width:68.25pt;height:32.25pt;z-index:251987456" fillcolor="white [3201]" strokecolor="red">
                  <v:shadow color="#868686"/>
                  <v:textbox style="mso-next-textbox:#_x0000_s1372">
                    <w:txbxContent>
                      <w:p w:rsidR="00B02E5D" w:rsidRPr="000205AA" w:rsidRDefault="00B02E5D" w:rsidP="00AD3643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proofErr w:type="spellStart"/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مُــ</w:t>
                        </w:r>
                        <w:proofErr w:type="spellEnd"/>
                        <w:r w:rsidRPr="000205AA">
                          <w:rPr>
                            <w:rFonts w:ascii="Samim" w:hAnsi="Samim" w:cs="Samim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ـلِمٌ</w:t>
                        </w:r>
                      </w:p>
                      <w:p w:rsidR="00B02E5D" w:rsidRPr="00C17B03" w:rsidRDefault="00B02E5D" w:rsidP="00AD3643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74" style="position:absolute;left:0;text-align:left;margin-left:278.85pt;margin-top:2.65pt;width:68.25pt;height:32.25pt;z-index:251989504" fillcolor="white [3201]" strokecolor="red">
                  <v:shadow color="#868686"/>
                  <v:textbox style="mso-next-textbox:#_x0000_s1374">
                    <w:txbxContent>
                      <w:p w:rsidR="00B02E5D" w:rsidRPr="00C17B03" w:rsidRDefault="00B02E5D" w:rsidP="00AD3643">
                        <w:pPr>
                          <w:rPr>
                            <w:szCs w:val="28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شَمْـ....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71" style="position:absolute;left:0;text-align:left;margin-left:373.05pt;margin-top:2.7pt;width:68.25pt;height:27.75pt;z-index:251986432" fillcolor="white [3201]" strokecolor="red">
                  <v:shadow color="#868686"/>
                  <v:textbox style="mso-next-textbox:#_x0000_s1371">
                    <w:txbxContent>
                      <w:p w:rsidR="00B02E5D" w:rsidRPr="000205AA" w:rsidRDefault="00B02E5D" w:rsidP="00AD3643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0205AA">
                          <w:rPr>
                            <w:rFonts w:ascii="Samim" w:hAnsi="Samim" w:cs="Samim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..ــ</w:t>
                        </w:r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ـوارٌ</w:t>
                        </w:r>
                      </w:p>
                      <w:p w:rsidR="00B02E5D" w:rsidRPr="006A67A9" w:rsidRDefault="00B02E5D" w:rsidP="00AD3643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6D2DF1" w:rsidRPr="006D2DF1" w:rsidRDefault="006D2DF1" w:rsidP="006D2DF1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يكتب الحرف </w:t>
            </w:r>
            <w:proofErr w:type="gramStart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حسب</w:t>
            </w:r>
            <w:proofErr w:type="gramEnd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موقعه</w:t>
            </w:r>
          </w:p>
        </w:tc>
      </w:tr>
    </w:tbl>
    <w:p w:rsidR="00C46E6F" w:rsidRDefault="00C46E6F">
      <w:pPr>
        <w:bidi/>
        <w:rPr>
          <w:rtl/>
        </w:rPr>
      </w:pPr>
    </w:p>
    <w:p w:rsidR="00C46E6F" w:rsidRDefault="00D37B1D" w:rsidP="00C46E6F">
      <w:pPr>
        <w:bidi/>
        <w:rPr>
          <w:rtl/>
        </w:rPr>
      </w:pPr>
      <w:r>
        <w:rPr>
          <w:noProof/>
          <w:rtl/>
        </w:rPr>
        <w:pict>
          <v:shape id="_x0000_s1166" type="#_x0000_t176" style="position:absolute;left:0;text-align:left;margin-left:18.35pt;margin-top:11.9pt;width:551.4pt;height:105.6pt;z-index:251781632" strokecolor="blue" strokeweight="2.25pt">
            <v:textbox style="mso-next-textbox:#_x0000_s1166">
              <w:txbxContent>
                <w:p w:rsidR="00B02E5D" w:rsidRPr="009506AF" w:rsidRDefault="00B02E5D" w:rsidP="00D901DC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006DA" w:rsidRDefault="00B02E5D" w:rsidP="00B521C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1006DA" w:rsidRDefault="00B02E5D" w:rsidP="00B521C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</w:p>
                <w:p w:rsidR="00B02E5D" w:rsidRPr="001006DA" w:rsidRDefault="00B02E5D" w:rsidP="00EF1EEB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السين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</w:t>
                  </w:r>
                </w:p>
                <w:p w:rsidR="00B02E5D" w:rsidRPr="001006DA" w:rsidRDefault="00B02E5D" w:rsidP="00340D7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C46E6F" w:rsidRDefault="00C46E6F" w:rsidP="00C46E6F">
      <w:pPr>
        <w:bidi/>
        <w:rPr>
          <w:rtl/>
        </w:rPr>
      </w:pPr>
    </w:p>
    <w:p w:rsidR="00C46E6F" w:rsidRDefault="00C46E6F" w:rsidP="00C46E6F">
      <w:pPr>
        <w:bidi/>
        <w:rPr>
          <w:rtl/>
        </w:rPr>
      </w:pPr>
    </w:p>
    <w:p w:rsidR="00C46E6F" w:rsidRDefault="00C46E6F" w:rsidP="00C46E6F">
      <w:pPr>
        <w:bidi/>
        <w:rPr>
          <w:rtl/>
        </w:rPr>
      </w:pPr>
    </w:p>
    <w:p w:rsidR="00AD3643" w:rsidRDefault="00AD3643" w:rsidP="00C46E6F">
      <w:pPr>
        <w:bidi/>
        <w:rPr>
          <w:rtl/>
        </w:rPr>
      </w:pPr>
    </w:p>
    <w:p w:rsidR="00AD3643" w:rsidRDefault="00AD3643" w:rsidP="00AD3643">
      <w:pPr>
        <w:bidi/>
        <w:rPr>
          <w:rtl/>
        </w:rPr>
      </w:pPr>
    </w:p>
    <w:p w:rsidR="00AD3643" w:rsidRDefault="00AD3643" w:rsidP="00AD3643">
      <w:pPr>
        <w:bidi/>
        <w:rPr>
          <w:rtl/>
        </w:rPr>
      </w:pPr>
    </w:p>
    <w:p w:rsidR="00AD3643" w:rsidRDefault="00AD3643" w:rsidP="00AD3643">
      <w:pPr>
        <w:bidi/>
        <w:rPr>
          <w:rtl/>
        </w:rPr>
      </w:pPr>
    </w:p>
    <w:p w:rsidR="00AD3643" w:rsidRDefault="00AD3643" w:rsidP="00AD3643">
      <w:pPr>
        <w:bidi/>
        <w:rPr>
          <w:rtl/>
        </w:rPr>
      </w:pPr>
    </w:p>
    <w:p w:rsidR="00AD3643" w:rsidRDefault="00AD3643" w:rsidP="00AD3643">
      <w:pPr>
        <w:bidi/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831"/>
        <w:gridCol w:w="1134"/>
      </w:tblGrid>
      <w:tr w:rsidR="00340D74" w:rsidRPr="00EC7544" w:rsidTr="00F55A91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340D74" w:rsidRPr="00EC7544" w:rsidRDefault="00340D74" w:rsidP="00875A32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</w:rPr>
            </w:pPr>
          </w:p>
        </w:tc>
        <w:tc>
          <w:tcPr>
            <w:tcW w:w="8831" w:type="dxa"/>
            <w:shd w:val="clear" w:color="auto" w:fill="auto"/>
          </w:tcPr>
          <w:p w:rsidR="00340D74" w:rsidRPr="00EC7544" w:rsidRDefault="001006DA" w:rsidP="001006DA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الوضعيات التعليمية التعلمية</w:t>
            </w:r>
          </w:p>
        </w:tc>
        <w:tc>
          <w:tcPr>
            <w:tcW w:w="1134" w:type="dxa"/>
            <w:shd w:val="clear" w:color="auto" w:fill="auto"/>
          </w:tcPr>
          <w:p w:rsidR="00340D74" w:rsidRPr="00EC7544" w:rsidRDefault="001006DA" w:rsidP="00875A32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  <w:proofErr w:type="gramEnd"/>
          </w:p>
        </w:tc>
      </w:tr>
      <w:tr w:rsidR="00FA3574" w:rsidRPr="00EC7544" w:rsidTr="00F55A91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FA3574" w:rsidRPr="00BB5336" w:rsidRDefault="00FA357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31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على اللوحة يملي المعلم  الحروف :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سا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سي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 سو /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سَ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.............</w:t>
            </w:r>
          </w:p>
        </w:tc>
        <w:tc>
          <w:tcPr>
            <w:tcW w:w="1134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FA3574" w:rsidRPr="00EC7544" w:rsidTr="00F55A91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FA3574" w:rsidRPr="00BB5336" w:rsidRDefault="00FA357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31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الأول</w:t>
            </w: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الثاني</w:t>
            </w: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FA3574" w:rsidRPr="00FA3574" w:rsidRDefault="00D37B1D" w:rsidP="00FA3574">
            <w:pPr>
              <w:tabs>
                <w:tab w:val="left" w:pos="1386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76" type="#_x0000_t202" style="position:absolute;left:0;text-align:left;margin-left:96.45pt;margin-top:15.2pt;width:267.75pt;height:33.8pt;z-index:251992576" filled="f" stroked="f">
                  <v:textbox>
                    <w:txbxContent>
                      <w:p w:rsidR="00B02E5D" w:rsidRPr="009708C8" w:rsidRDefault="00B02E5D" w:rsidP="00C46E6F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</w:t>
                        </w:r>
                        <w:r w:rsidRPr="009708C8">
                          <w:rPr>
                            <w:rFonts w:ascii="Samim" w:hAnsi="Samim" w:cs="Samim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سمع فارس 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ومسعود </w:t>
                        </w:r>
                        <w:r w:rsidRPr="009708C8">
                          <w:rPr>
                            <w:rFonts w:ascii="Samim" w:hAnsi="Samim" w:cs="Samim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>زئير الأسد</w:t>
                        </w:r>
                      </w:p>
                    </w:txbxContent>
                  </v:textbox>
                </v:shape>
              </w:pict>
            </w:r>
            <w:r w:rsidR="00FA3574"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FA3574" w:rsidRPr="00FA3574" w:rsidRDefault="00FA3574" w:rsidP="00FA3574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FA3574" w:rsidRPr="00FA3574" w:rsidRDefault="00FA3574" w:rsidP="00FA3574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FA3574" w:rsidRPr="00FA3574" w:rsidRDefault="00FA3574" w:rsidP="00FA3574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FA3574" w:rsidRPr="00EC7544" w:rsidTr="00143407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FA3574" w:rsidRPr="00BB5336" w:rsidRDefault="00FA3574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31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</w:tc>
        <w:tc>
          <w:tcPr>
            <w:tcW w:w="1134" w:type="dxa"/>
            <w:shd w:val="clear" w:color="auto" w:fill="auto"/>
          </w:tcPr>
          <w:p w:rsidR="00FA3574" w:rsidRPr="00FA3574" w:rsidRDefault="00FA3574" w:rsidP="00FA3574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EF1EEB" w:rsidRDefault="00EF1EEB" w:rsidP="000119A4">
      <w:pPr>
        <w:bidi/>
        <w:rPr>
          <w:rtl/>
          <w:lang w:bidi="ar-DZ"/>
        </w:rPr>
      </w:pPr>
    </w:p>
    <w:p w:rsidR="001006DA" w:rsidRDefault="001006DA" w:rsidP="001006DA">
      <w:pPr>
        <w:bidi/>
        <w:rPr>
          <w:rtl/>
          <w:lang w:bidi="ar-DZ"/>
        </w:rPr>
      </w:pPr>
    </w:p>
    <w:p w:rsidR="00340D74" w:rsidRDefault="00340D74" w:rsidP="00340D74">
      <w:pPr>
        <w:bidi/>
        <w:rPr>
          <w:rtl/>
          <w:lang w:bidi="ar-DZ"/>
        </w:rPr>
      </w:pPr>
    </w:p>
    <w:p w:rsidR="00EF1EEB" w:rsidRDefault="00D37B1D" w:rsidP="00EF1EEB">
      <w:pPr>
        <w:bidi/>
        <w:rPr>
          <w:rtl/>
          <w:lang w:bidi="ar-DZ"/>
        </w:rPr>
      </w:pPr>
      <w:r>
        <w:rPr>
          <w:noProof/>
          <w:rtl/>
        </w:rPr>
        <w:pict>
          <v:shape id="_x0000_s1228" type="#_x0000_t176" style="position:absolute;left:0;text-align:left;margin-left:14.45pt;margin-top:2.25pt;width:550.05pt;height:103.15pt;z-index:251841024" strokecolor="blue" strokeweight="2.25pt">
            <v:textbox>
              <w:txbxContent>
                <w:p w:rsidR="00B02E5D" w:rsidRPr="009506AF" w:rsidRDefault="00B02E5D" w:rsidP="00A2608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A96CFE" w:rsidRDefault="00B02E5D" w:rsidP="00D3064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A96CFE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الثاني)                                                                                                   </w:t>
                  </w:r>
                </w:p>
                <w:p w:rsidR="00B02E5D" w:rsidRPr="00A96CFE" w:rsidRDefault="00B02E5D" w:rsidP="007F141C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 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الزاي                                                                                             </w:t>
                  </w:r>
                </w:p>
                <w:p w:rsidR="00B02E5D" w:rsidRPr="00A96CFE" w:rsidRDefault="00B02E5D" w:rsidP="00A96CF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زاي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</w:t>
                  </w:r>
                  <w:proofErr w:type="gramEnd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و نطقا معزولا وفي كلمات ويكتبه حسب موقعه في الكلمة وفق المقاييس الصحيحة  </w:t>
                  </w:r>
                </w:p>
                <w:p w:rsidR="00B02E5D" w:rsidRPr="00A96CFE" w:rsidRDefault="00B02E5D" w:rsidP="00A96CF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262BE" w:rsidRDefault="007262BE" w:rsidP="00EF1EEB">
      <w:pPr>
        <w:bidi/>
        <w:rPr>
          <w:lang w:bidi="ar-DZ"/>
        </w:rPr>
      </w:pPr>
    </w:p>
    <w:p w:rsidR="007262BE" w:rsidRPr="007262BE" w:rsidRDefault="00A96CFE" w:rsidP="00A96CFE">
      <w:pPr>
        <w:tabs>
          <w:tab w:val="left" w:pos="1138"/>
        </w:tabs>
        <w:bidi/>
        <w:rPr>
          <w:lang w:bidi="ar-DZ"/>
        </w:rPr>
      </w:pPr>
      <w:r>
        <w:rPr>
          <w:rtl/>
          <w:lang w:bidi="ar-DZ"/>
        </w:rPr>
        <w:tab/>
      </w:r>
    </w:p>
    <w:p w:rsidR="007262BE" w:rsidRPr="007262BE" w:rsidRDefault="007262BE" w:rsidP="007262BE">
      <w:pPr>
        <w:bidi/>
        <w:rPr>
          <w:lang w:bidi="ar-DZ"/>
        </w:rPr>
      </w:pPr>
    </w:p>
    <w:p w:rsidR="00A96CFE" w:rsidRDefault="00A96CFE" w:rsidP="00A96CFE">
      <w:pPr>
        <w:bidi/>
        <w:rPr>
          <w:lang w:bidi="ar-DZ"/>
        </w:rPr>
      </w:pPr>
    </w:p>
    <w:p w:rsidR="00A96CFE" w:rsidRPr="007262BE" w:rsidRDefault="00A96CFE" w:rsidP="00A96CFE">
      <w:pPr>
        <w:bidi/>
        <w:rPr>
          <w:lang w:bidi="ar-DZ"/>
        </w:rPr>
      </w:pPr>
    </w:p>
    <w:p w:rsidR="00A96CFE" w:rsidRPr="007262BE" w:rsidRDefault="00A96CFE" w:rsidP="00A96CFE">
      <w:pPr>
        <w:bidi/>
        <w:rPr>
          <w:lang w:bidi="ar-DZ"/>
        </w:rPr>
      </w:pPr>
    </w:p>
    <w:p w:rsidR="00A96CFE" w:rsidRDefault="00A96CFE" w:rsidP="00A96CFE">
      <w:pPr>
        <w:bidi/>
        <w:rPr>
          <w:lang w:bidi="ar-DZ"/>
        </w:rPr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063"/>
        <w:gridCol w:w="8902"/>
        <w:gridCol w:w="1276"/>
      </w:tblGrid>
      <w:tr w:rsidR="00A96CFE" w:rsidRPr="00A96CFE" w:rsidTr="00F55A91">
        <w:trPr>
          <w:trHeight w:val="738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A96CFE" w:rsidRPr="00A96CFE" w:rsidRDefault="00A96C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02" w:type="dxa"/>
            <w:shd w:val="clear" w:color="auto" w:fill="FFFFFF" w:themeFill="background1"/>
            <w:vAlign w:val="center"/>
          </w:tcPr>
          <w:p w:rsidR="00A96CFE" w:rsidRPr="00A96CFE" w:rsidRDefault="00A96C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A96CFE" w:rsidRPr="00A96CFE" w:rsidRDefault="00A96CFE" w:rsidP="00A96CF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76201A" w:rsidRPr="00A96CFE" w:rsidTr="00F55A91">
        <w:trPr>
          <w:trHeight w:val="688"/>
          <w:jc w:val="center"/>
        </w:trPr>
        <w:tc>
          <w:tcPr>
            <w:tcW w:w="1063" w:type="dxa"/>
            <w:shd w:val="clear" w:color="auto" w:fill="auto"/>
            <w:vAlign w:val="center"/>
          </w:tcPr>
          <w:p w:rsidR="0076201A" w:rsidRPr="00BB5336" w:rsidRDefault="0076201A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02" w:type="dxa"/>
            <w:shd w:val="clear" w:color="auto" w:fill="auto"/>
          </w:tcPr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فعلت ليلى  عندما استيقظت ؟ </w:t>
            </w:r>
          </w:p>
        </w:tc>
        <w:tc>
          <w:tcPr>
            <w:tcW w:w="1276" w:type="dxa"/>
            <w:shd w:val="clear" w:color="auto" w:fill="auto"/>
          </w:tcPr>
          <w:p w:rsidR="0076201A" w:rsidRPr="0076201A" w:rsidRDefault="0076201A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76201A" w:rsidRPr="00A96CFE" w:rsidTr="00143407">
        <w:trPr>
          <w:trHeight w:val="10037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76201A" w:rsidRPr="00BB5336" w:rsidRDefault="0076201A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02" w:type="dxa"/>
            <w:shd w:val="clear" w:color="auto" w:fill="FFFFFF" w:themeFill="background1"/>
          </w:tcPr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بناء الفقرة الثانية على السبورة </w:t>
            </w:r>
            <w:proofErr w:type="gramStart"/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ثم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قر</w:t>
            </w: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اءتها</w:t>
            </w:r>
            <w:proofErr w:type="gramEnd"/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نموذجية  من طرف المعلم ثم التلاميذ :</w:t>
            </w:r>
          </w:p>
          <w:p w:rsidR="0076201A" w:rsidRPr="0076201A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377" style="position:absolute;left:0;text-align:left;margin-left:1.85pt;margin-top:-.3pt;width:422.75pt;height:54.95pt;z-index:251994624" arcsize="10923f" fillcolor="white [3201]" strokecolor="blue" strokeweight="1pt">
                  <v:shadow color="#868686"/>
                  <v:textbox style="mso-next-textbox:#_x0000_s1377">
                    <w:txbxContent>
                      <w:p w:rsidR="00B02E5D" w:rsidRPr="0076201A" w:rsidRDefault="00B02E5D" w:rsidP="007262B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6201A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 xml:space="preserve">   غيرت ملابسي  وارتديت مئزري،ثم أخذت محفظتي الجديدة وخرجت مسرعة .</w:t>
                        </w:r>
                      </w:p>
                      <w:p w:rsidR="00B02E5D" w:rsidRPr="0076201A" w:rsidRDefault="00B02E5D" w:rsidP="007262B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76201A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الأم :حذار من أخطار الطريق يا ليلى ،امشي في الرصيف ولا تلعبي في الطريق.</w:t>
                        </w:r>
                      </w:p>
                    </w:txbxContent>
                  </v:textbox>
                </v:roundrect>
              </w:pict>
            </w:r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6201A" w:rsidRPr="0076201A" w:rsidRDefault="0076201A" w:rsidP="0076201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الصوتي عل مستوى الجملة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ماذا ارتدت ليلى بعد تغيير ملابسها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</w:tblGrid>
            <w:tr w:rsidR="0076201A" w:rsidRPr="0076201A" w:rsidTr="00B02E5D"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ارتدت</w:t>
                  </w:r>
                </w:p>
              </w:tc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المئزر</w:t>
                  </w:r>
                  <w:proofErr w:type="gramEnd"/>
                </w:p>
              </w:tc>
            </w:tr>
          </w:tbl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ماهي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الكلمة رقم 1/3/....... 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التلاميذ استبدال "</w:t>
            </w:r>
            <w:r w:rsidRPr="0076201A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ارتدت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" بـكلمة لها نفس المعنى(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لبست)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استبدال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المئزر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بالمعطف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.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... و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إتمام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على الجملة :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jc w:val="center"/>
              <w:tblLayout w:type="fixed"/>
              <w:tblLook w:val="04A0"/>
            </w:tblPr>
            <w:tblGrid>
              <w:gridCol w:w="2210"/>
              <w:gridCol w:w="2210"/>
              <w:gridCol w:w="2210"/>
            </w:tblGrid>
            <w:tr w:rsidR="0076201A" w:rsidRPr="0076201A" w:rsidTr="00B02E5D">
              <w:trPr>
                <w:jc w:val="center"/>
              </w:trPr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ارتدت</w:t>
                  </w:r>
                </w:p>
              </w:tc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6201A" w:rsidRPr="0076201A" w:rsidRDefault="0076201A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المئزر</w:t>
                  </w:r>
                  <w:proofErr w:type="gramEnd"/>
                </w:p>
              </w:tc>
            </w:tr>
          </w:tbl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الجملة من طرف الأستاذ ثم التلاميذ 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الألواح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بتقطيع الجملة إلى كلمات  و معرفة عدد الكلمات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 w:rsidR="0076201A" w:rsidRPr="0076201A" w:rsidRDefault="00D37B1D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378" type="#_x0000_t202" style="position:absolute;left:0;text-align:left;margin-left:7.65pt;margin-top:1.5pt;width:1in;height:29.4pt;z-index:251995648">
                  <v:textbox style="mso-next-textbox:#_x0000_s1378">
                    <w:txbxContent>
                      <w:p w:rsidR="00B02E5D" w:rsidRDefault="00B02E5D" w:rsidP="007262BE">
                        <w:pPr>
                          <w:bidi/>
                        </w:pPr>
                        <w:proofErr w:type="gram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</w:t>
                        </w:r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ِئْزَرَ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الصوتية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عن طريق النّقر  </w:t>
            </w:r>
          </w:p>
          <w:p w:rsidR="0076201A" w:rsidRPr="0076201A" w:rsidRDefault="00D37B1D" w:rsidP="00B02E5D">
            <w:pPr>
              <w:pStyle w:val="Paragraphedeliste"/>
              <w:tabs>
                <w:tab w:val="left" w:pos="5025"/>
              </w:tabs>
              <w:bidi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379" type="#_x0000_t202" style="position:absolute;left:0;text-align:left;margin-left:12.15pt;margin-top:1.25pt;width:79.5pt;height:29.4pt;z-index:251996672">
                  <v:textbox style="mso-next-textbox:#_x0000_s1379">
                    <w:txbxContent>
                      <w:p w:rsidR="00B02E5D" w:rsidRDefault="00B02E5D" w:rsidP="00650FF8">
                        <w:pPr>
                          <w:bidi/>
                        </w:pPr>
                        <w:proofErr w:type="spell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</w:t>
                        </w:r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ِئْـ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ـز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/َرَ</w:t>
                        </w:r>
                      </w:p>
                    </w:txbxContent>
                  </v:textbox>
                </v:shape>
              </w:pict>
            </w:r>
            <w:r w:rsidR="0076201A"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مقاطع صوتية               </w:t>
            </w:r>
          </w:p>
          <w:p w:rsidR="0076201A" w:rsidRPr="0076201A" w:rsidRDefault="0076201A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الزّاي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 w:rsidR="0076201A" w:rsidRPr="0076201A" w:rsidRDefault="00D37B1D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380" type="#_x0000_t202" style="position:absolute;left:0;text-align:left;margin-left:34.65pt;margin-top:7.5pt;width:1in;height:24pt;z-index:251997696">
                  <v:textbox style="mso-next-textbox:#_x0000_s1380">
                    <w:txbxContent>
                      <w:p w:rsidR="00B02E5D" w:rsidRPr="00C4503A" w:rsidRDefault="00B02E5D" w:rsidP="00650FF8">
                        <w:pPr>
                          <w:bidi/>
                          <w:rPr>
                            <w:rFonts w:asciiTheme="majorBidi" w:hAnsiTheme="majorBidi" w:cstheme="majorBidi"/>
                          </w:rPr>
                        </w:pPr>
                        <w:r w:rsidRPr="00C4503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 xml:space="preserve">ز   -   </w:t>
                        </w:r>
                        <w:proofErr w:type="spellStart"/>
                        <w:r w:rsidRPr="00C4503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ـز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</w:t>
            </w:r>
            <w:proofErr w:type="gramStart"/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ضيفنا</w:t>
            </w:r>
            <w:proofErr w:type="gramEnd"/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اليوم يا تلاميذ ؟   يردّ </w:t>
            </w:r>
            <w:proofErr w:type="gramStart"/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 :</w:t>
            </w:r>
            <w:proofErr w:type="gramEnd"/>
            <w:r w:rsidR="0076201A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ضيفنا اليوم هو </w:t>
            </w:r>
            <w:r w:rsidR="0076201A"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 الزّاي  .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التلاميذ على رسم الحرف في أوّل و وسط وآخر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الكلمة .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قَسَمٌ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)عوض المقطع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الاول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سَـ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ـزَ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 ماذا تصبح الكلمة ( قزم (طار----زار)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مهارة التركيب)  ركب كلمة باستعمال المقاطع :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مو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 ز 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غَـ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زَا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/لُ).....</w:t>
            </w:r>
          </w:p>
          <w:p w:rsidR="0076201A" w:rsidRPr="0076201A" w:rsidRDefault="0076201A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ملاحظة يمكن </w:t>
            </w:r>
            <w:proofErr w:type="spellStart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مهارات </w:t>
            </w:r>
            <w:proofErr w:type="spellStart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اخرى</w:t>
            </w:r>
            <w:proofErr w:type="spellEnd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276" w:type="dxa"/>
            <w:shd w:val="clear" w:color="auto" w:fill="FFFFFF" w:themeFill="background1"/>
          </w:tcPr>
          <w:p w:rsidR="0076201A" w:rsidRPr="0076201A" w:rsidRDefault="0076201A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يستمع و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يقطع ويحدد مكونات الجملة شفويا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يقرأ الجملة   ويعيد تركيبها</w:t>
            </w: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76201A" w:rsidRPr="00A96CFE" w:rsidTr="00FA3574">
        <w:trPr>
          <w:trHeight w:val="546"/>
          <w:jc w:val="center"/>
        </w:trPr>
        <w:tc>
          <w:tcPr>
            <w:tcW w:w="1063" w:type="dxa"/>
            <w:shd w:val="clear" w:color="auto" w:fill="auto"/>
          </w:tcPr>
          <w:p w:rsidR="0076201A" w:rsidRPr="00BB5336" w:rsidRDefault="0076201A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02" w:type="dxa"/>
            <w:shd w:val="clear" w:color="auto" w:fill="auto"/>
          </w:tcPr>
          <w:p w:rsidR="0076201A" w:rsidRPr="0076201A" w:rsidRDefault="0076201A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النشاط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الرابع:كتابة الحرف</w:t>
            </w:r>
          </w:p>
          <w:p w:rsidR="0076201A" w:rsidRPr="0076201A" w:rsidRDefault="0076201A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المعلم الحرف على السبورة المخططة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موضحا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طريقة الكتابة ومقاييس الحرف</w:t>
            </w:r>
          </w:p>
          <w:p w:rsidR="0076201A" w:rsidRPr="0076201A" w:rsidRDefault="0076201A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المعلم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6201A" w:rsidRPr="0076201A" w:rsidRDefault="0076201A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ينبه المعلم على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الاخطاء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ويصحح المتعلم </w:t>
            </w:r>
          </w:p>
          <w:p w:rsidR="0076201A" w:rsidRPr="0076201A" w:rsidRDefault="0076201A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 w:rsidR="0076201A" w:rsidRPr="0076201A" w:rsidRDefault="0076201A" w:rsidP="00B02E5D">
            <w:pPr>
              <w:tabs>
                <w:tab w:val="left" w:pos="7350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276" w:type="dxa"/>
            <w:shd w:val="clear" w:color="auto" w:fill="auto"/>
          </w:tcPr>
          <w:p w:rsidR="0076201A" w:rsidRPr="0076201A" w:rsidRDefault="0076201A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الحرف على اللوحة ثم على كراس القسم</w:t>
            </w:r>
          </w:p>
        </w:tc>
      </w:tr>
    </w:tbl>
    <w:p w:rsidR="007262BE" w:rsidRDefault="00D37B1D" w:rsidP="007262BE">
      <w:pPr>
        <w:bidi/>
        <w:rPr>
          <w:lang w:bidi="ar-DZ"/>
        </w:rPr>
      </w:pPr>
      <w:r>
        <w:rPr>
          <w:noProof/>
        </w:rPr>
        <w:lastRenderedPageBreak/>
        <w:pict>
          <v:shape id="_x0000_s1077" type="#_x0000_t176" style="position:absolute;left:0;text-align:left;margin-left:9.95pt;margin-top:12.7pt;width:553.8pt;height:116.1pt;z-index:251696640;mso-position-horizontal-relative:text;mso-position-vertical-relative:text" strokecolor="blue" strokeweight="2.25pt">
            <v:textbox>
              <w:txbxContent>
                <w:p w:rsidR="00B02E5D" w:rsidRPr="009506AF" w:rsidRDefault="00B02E5D" w:rsidP="00A2608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0B6D8D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0B6D8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                                                                                           </w:t>
                  </w:r>
                </w:p>
                <w:p w:rsidR="00B02E5D" w:rsidRPr="001A425A" w:rsidRDefault="00B02E5D" w:rsidP="0034188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 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الزاي                                                          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قرأ الفقرة الثانية  قراءة سليمة  من كتاب القراءة/ يثبت الحرف باستخدام مهارات الوعي الصوتي الخطي</w:t>
                  </w:r>
                </w:p>
              </w:txbxContent>
            </v:textbox>
          </v:shape>
        </w:pict>
      </w:r>
    </w:p>
    <w:p w:rsidR="00C4503A" w:rsidRDefault="00C4503A" w:rsidP="007262BE">
      <w:pPr>
        <w:bidi/>
        <w:rPr>
          <w:rtl/>
          <w:lang w:bidi="ar-DZ"/>
        </w:rPr>
      </w:pPr>
    </w:p>
    <w:p w:rsidR="000F6F3D" w:rsidRDefault="000F6F3D" w:rsidP="00C4503A">
      <w:pPr>
        <w:bidi/>
        <w:rPr>
          <w:lang w:bidi="ar-DZ"/>
        </w:rPr>
      </w:pPr>
    </w:p>
    <w:p w:rsidR="000F6F3D" w:rsidRDefault="000F6F3D" w:rsidP="000F6F3D">
      <w:pPr>
        <w:bidi/>
        <w:rPr>
          <w:rtl/>
          <w:lang w:bidi="ar-DZ"/>
        </w:rPr>
      </w:pPr>
    </w:p>
    <w:p w:rsidR="00846188" w:rsidRPr="000F6F3D" w:rsidRDefault="00846188" w:rsidP="00846188">
      <w:pPr>
        <w:bidi/>
        <w:rPr>
          <w:lang w:bidi="ar-DZ"/>
        </w:rPr>
      </w:pPr>
    </w:p>
    <w:p w:rsidR="000F6F3D" w:rsidRPr="000F6F3D" w:rsidRDefault="000F6F3D" w:rsidP="000F6F3D">
      <w:pPr>
        <w:bidi/>
        <w:rPr>
          <w:lang w:bidi="ar-DZ"/>
        </w:rPr>
      </w:pPr>
    </w:p>
    <w:p w:rsidR="000F6F3D" w:rsidRPr="000F6F3D" w:rsidRDefault="000F6F3D" w:rsidP="000F6F3D">
      <w:pPr>
        <w:bidi/>
        <w:rPr>
          <w:lang w:bidi="ar-DZ"/>
        </w:rPr>
      </w:pPr>
    </w:p>
    <w:p w:rsidR="000F6F3D" w:rsidRPr="000F6F3D" w:rsidRDefault="000F6F3D" w:rsidP="000F6F3D">
      <w:pPr>
        <w:bidi/>
        <w:rPr>
          <w:lang w:bidi="ar-DZ"/>
        </w:rPr>
      </w:pPr>
    </w:p>
    <w:p w:rsidR="000F6F3D" w:rsidRPr="000F6F3D" w:rsidRDefault="000F6F3D" w:rsidP="000F6F3D">
      <w:pPr>
        <w:bidi/>
        <w:rPr>
          <w:lang w:bidi="ar-DZ"/>
        </w:rPr>
      </w:pPr>
    </w:p>
    <w:p w:rsidR="000F6F3D" w:rsidRDefault="000F6F3D" w:rsidP="000F6F3D">
      <w:pPr>
        <w:bidi/>
        <w:rPr>
          <w:lang w:bidi="ar-DZ"/>
        </w:rPr>
      </w:pPr>
    </w:p>
    <w:tbl>
      <w:tblPr>
        <w:bidiVisual/>
        <w:tblW w:w="1097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36"/>
        <w:gridCol w:w="1266"/>
      </w:tblGrid>
      <w:tr w:rsidR="000F6F3D" w:rsidRPr="00A96CFE" w:rsidTr="001145D4">
        <w:trPr>
          <w:trHeight w:val="738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0F6F3D" w:rsidRPr="00A96CFE" w:rsidRDefault="000F6F3D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36" w:type="dxa"/>
            <w:shd w:val="clear" w:color="auto" w:fill="FFFFFF" w:themeFill="background1"/>
            <w:vAlign w:val="center"/>
          </w:tcPr>
          <w:p w:rsidR="000F6F3D" w:rsidRPr="00A96CFE" w:rsidRDefault="000F6F3D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266" w:type="dxa"/>
            <w:shd w:val="clear" w:color="auto" w:fill="FFFFFF" w:themeFill="background1"/>
          </w:tcPr>
          <w:p w:rsidR="000F6F3D" w:rsidRPr="00A96CFE" w:rsidRDefault="000F6F3D" w:rsidP="00875A3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34188B" w:rsidRPr="00A96CFE" w:rsidTr="001145D4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34188B" w:rsidRPr="00BB5336" w:rsidRDefault="0034188B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36" w:type="dxa"/>
            <w:shd w:val="clear" w:color="auto" w:fill="auto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66" w:type="dxa"/>
            <w:shd w:val="clear" w:color="auto" w:fill="auto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34188B" w:rsidRPr="00A96CFE" w:rsidTr="001145D4">
        <w:trPr>
          <w:trHeight w:val="7702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34188B" w:rsidRPr="00BB5336" w:rsidRDefault="0034188B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36" w:type="dxa"/>
            <w:shd w:val="clear" w:color="auto" w:fill="FFFFFF" w:themeFill="background1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34188B" w:rsidRPr="0034188B" w:rsidRDefault="0034188B" w:rsidP="0034188B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</w:t>
            </w:r>
          </w:p>
          <w:p w:rsidR="0034188B" w:rsidRPr="0034188B" w:rsidRDefault="0034188B" w:rsidP="0034188B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 الثانية من طرف المعلم </w:t>
            </w:r>
          </w:p>
          <w:p w:rsidR="0034188B" w:rsidRPr="0034188B" w:rsidRDefault="0034188B" w:rsidP="0034188B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الإاستبدل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مسمار --------مزمار / بيت ---------زيت/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لاضافة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بلاء -----</w:t>
            </w: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بزلاء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</w:t>
            </w: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الشدة)/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رصد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القافية :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غرز- غرس- كنز /جلس/ خبز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الثالث :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يعلق الأستاذ صور  ويطلب من المتعلمين تحديد موقع حرف الزاي </w:t>
            </w:r>
          </w:p>
          <w:p w:rsidR="0034188B" w:rsidRPr="0034188B" w:rsidRDefault="00D37B1D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81" type="#_x0000_t202" style="position:absolute;left:0;text-align:left;margin-left:295.65pt;margin-top:8.6pt;width:101.25pt;height:1in;z-index:251999744">
                  <v:fill r:id="rId12" o:title="e6576f26539137ef0737488ed9494ef6" recolor="t" type="frame"/>
                  <v:textbox style="mso-next-textbox:#_x0000_s1381">
                    <w:txbxContent>
                      <w:p w:rsidR="00B02E5D" w:rsidRDefault="00B02E5D" w:rsidP="000F6F3D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82" type="#_x0000_t202" style="position:absolute;left:0;text-align:left;margin-left:155.25pt;margin-top:8.55pt;width:124.5pt;height:1in;z-index:252000768">
                  <v:fill r:id="rId13" o:title="acc63e3517b8d276f6b0de56cc822421" recolor="t" type="frame"/>
                  <v:textbox style="mso-next-textbox:#_x0000_s1382">
                    <w:txbxContent>
                      <w:p w:rsidR="00B02E5D" w:rsidRDefault="00B02E5D" w:rsidP="000F6F3D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83" type="#_x0000_t202" style="position:absolute;left:0;text-align:left;margin-left:15pt;margin-top:8.5pt;width:114.75pt;height:1in;z-index:252001792">
                  <v:fill r:id="rId14" o:title="e84fcaaaae21094b13ee14274c483569" recolor="t" type="frame"/>
                  <v:textbox style="mso-next-textbox:#_x0000_s1383">
                    <w:txbxContent>
                      <w:p w:rsidR="00B02E5D" w:rsidRDefault="00B02E5D" w:rsidP="000F6F3D"/>
                    </w:txbxContent>
                  </v:textbox>
                </v:shape>
              </w:pic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266" w:type="dxa"/>
            <w:shd w:val="clear" w:color="auto" w:fill="FFFFFF" w:themeFill="background1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ينصت لقراءة المعلم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الفقرة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محترما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علامات الوقف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يستخرج الكلمات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يستعمل الحرف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موقع الحرف </w:t>
            </w: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34188B" w:rsidRPr="00A96CFE" w:rsidTr="001145D4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34188B" w:rsidRPr="00BB5336" w:rsidRDefault="0034188B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36" w:type="dxa"/>
            <w:shd w:val="clear" w:color="auto" w:fill="auto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</w:t>
            </w:r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زاي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حسب موقعه في كل كلمة  </w:t>
            </w:r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ز - </w:t>
            </w:r>
            <w:proofErr w:type="spellStart"/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ـز</w:t>
            </w:r>
            <w:proofErr w:type="spellEnd"/>
          </w:p>
          <w:p w:rsidR="0034188B" w:rsidRPr="0034188B" w:rsidRDefault="00D37B1D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85" style="position:absolute;left:0;text-align:left;margin-left:326.1pt;margin-top:13.4pt;width:68.25pt;height:32.25pt;z-index:252003840" fillcolor="white [3201]" strokecolor="red" strokeweight="2.25pt">
                  <v:shadow color="#868686"/>
                  <v:textbox style="mso-next-textbox:#_x0000_s1385">
                    <w:txbxContent>
                      <w:p w:rsidR="00B02E5D" w:rsidRPr="006A67A9" w:rsidRDefault="00B02E5D" w:rsidP="000B6D8D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ئِـدُ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84" style="position:absolute;left:0;text-align:left;margin-left:15pt;margin-top:12.7pt;width:68.25pt;height:32.25pt;z-index:252002816" fillcolor="white [3201]" strokecolor="red" strokeweight="2.5pt">
                  <v:shadow color="#868686"/>
                  <v:textbox style="mso-next-textbox:#_x0000_s1384">
                    <w:txbxContent>
                      <w:p w:rsidR="00B02E5D" w:rsidRPr="00C17B03" w:rsidRDefault="00B02E5D" w:rsidP="000F6F3D">
                        <w:pPr>
                          <w:bidi/>
                          <w:rPr>
                            <w:szCs w:val="28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كَرَ.....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86" style="position:absolute;left:0;text-align:left;margin-left:116.25pt;margin-top:12.7pt;width:68.25pt;height:32.25pt;z-index:252004864" fillcolor="white [3201]" strokecolor="red" strokeweight="2.5pt">
                  <v:shadow color="#868686"/>
                  <v:textbox style="mso-next-textbox:#_x0000_s1386">
                    <w:txbxContent>
                      <w:p w:rsidR="00B02E5D" w:rsidRPr="00C17B03" w:rsidRDefault="00B02E5D" w:rsidP="000B6D8D">
                        <w:pPr>
                          <w:rPr>
                            <w:szCs w:val="28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أ...رَقٌ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387" style="position:absolute;left:0;text-align:left;margin-left:232.5pt;margin-top:12.75pt;width:68.25pt;height:32.25pt;z-index:252005888" fillcolor="white [3201]" strokecolor="red" strokeweight="2.5pt">
                  <v:shadow color="#868686"/>
                  <v:textbox style="mso-next-textbox:#_x0000_s1387">
                    <w:txbxContent>
                      <w:p w:rsidR="00B02E5D" w:rsidRPr="00C17B03" w:rsidRDefault="00B02E5D" w:rsidP="000B6D8D">
                        <w:pPr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مِـ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...مَارٌ</w:t>
                        </w:r>
                      </w:p>
                    </w:txbxContent>
                  </v:textbox>
                </v:rect>
              </w:pict>
            </w:r>
          </w:p>
          <w:p w:rsidR="0034188B" w:rsidRPr="0034188B" w:rsidRDefault="0034188B" w:rsidP="0034188B">
            <w:pPr>
              <w:tabs>
                <w:tab w:val="left" w:pos="7350"/>
              </w:tabs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266" w:type="dxa"/>
            <w:shd w:val="clear" w:color="auto" w:fill="auto"/>
          </w:tcPr>
          <w:p w:rsidR="0034188B" w:rsidRPr="0034188B" w:rsidRDefault="0034188B" w:rsidP="0034188B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الحرف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موقعه</w:t>
            </w:r>
          </w:p>
        </w:tc>
      </w:tr>
    </w:tbl>
    <w:p w:rsidR="000B6D8D" w:rsidRDefault="000B6D8D" w:rsidP="000F6F3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EC7544" w:rsidRDefault="00EC7544" w:rsidP="00EC7544">
      <w:pPr>
        <w:bidi/>
        <w:rPr>
          <w:rtl/>
        </w:rPr>
      </w:pPr>
    </w:p>
    <w:p w:rsidR="00846188" w:rsidRDefault="00846188" w:rsidP="000B6D8D">
      <w:pPr>
        <w:bidi/>
        <w:rPr>
          <w:rtl/>
        </w:rPr>
      </w:pPr>
    </w:p>
    <w:p w:rsidR="00846188" w:rsidRDefault="00D37B1D" w:rsidP="00846188">
      <w:pPr>
        <w:bidi/>
        <w:rPr>
          <w:rtl/>
        </w:rPr>
      </w:pPr>
      <w:r>
        <w:rPr>
          <w:noProof/>
          <w:rtl/>
        </w:rPr>
        <w:pict>
          <v:shape id="_x0000_s1174" type="#_x0000_t176" style="position:absolute;left:0;text-align:left;margin-left:7.8pt;margin-top:4.55pt;width:559.4pt;height:121pt;z-index:251789824" strokecolor="blue" strokeweight="2.25pt">
            <v:textbox style="mso-next-textbox:#_x0000_s1174">
              <w:txbxContent>
                <w:p w:rsidR="00B02E5D" w:rsidRPr="009506AF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006DA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1006DA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1006DA" w:rsidRDefault="00B02E5D" w:rsidP="001A42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حرف الزاي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1006DA" w:rsidRDefault="00B02E5D" w:rsidP="001A425A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0B6D8D" w:rsidRDefault="000B6D8D" w:rsidP="00846188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1A425A" w:rsidRDefault="001A425A" w:rsidP="001A425A">
      <w:pPr>
        <w:bidi/>
        <w:rPr>
          <w:rtl/>
        </w:rPr>
      </w:pPr>
    </w:p>
    <w:p w:rsidR="000B6D8D" w:rsidRDefault="000B6D8D" w:rsidP="000B6D8D">
      <w:pPr>
        <w:bidi/>
      </w:pPr>
    </w:p>
    <w:tbl>
      <w:tblPr>
        <w:bidiVisual/>
        <w:tblW w:w="11099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06"/>
        <w:gridCol w:w="1417"/>
      </w:tblGrid>
      <w:tr w:rsidR="000B6D8D" w:rsidRPr="00A96CFE" w:rsidTr="001145D4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0B6D8D" w:rsidRPr="00A96CFE" w:rsidRDefault="000B6D8D" w:rsidP="008B5FFC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</w:rPr>
            </w:pPr>
          </w:p>
        </w:tc>
        <w:tc>
          <w:tcPr>
            <w:tcW w:w="8406" w:type="dxa"/>
            <w:shd w:val="clear" w:color="auto" w:fill="auto"/>
          </w:tcPr>
          <w:p w:rsidR="000B6D8D" w:rsidRPr="00A96CFE" w:rsidRDefault="000B6D8D" w:rsidP="008B5FFC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الوضعيات التعليمية التعلمية</w:t>
            </w:r>
          </w:p>
        </w:tc>
        <w:tc>
          <w:tcPr>
            <w:tcW w:w="1417" w:type="dxa"/>
            <w:shd w:val="clear" w:color="auto" w:fill="auto"/>
          </w:tcPr>
          <w:p w:rsidR="000B6D8D" w:rsidRPr="00A96CFE" w:rsidRDefault="000B6D8D" w:rsidP="008B5FFC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</w:p>
        </w:tc>
      </w:tr>
      <w:tr w:rsidR="000E7B2F" w:rsidRPr="00A96CFE" w:rsidTr="001145D4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0E7B2F" w:rsidRPr="00BB5336" w:rsidRDefault="000E7B2F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06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يملي المعلم على اللوحة الحروف (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زا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زِ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زو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زَ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- .....</w:t>
            </w:r>
          </w:p>
        </w:tc>
        <w:tc>
          <w:tcPr>
            <w:tcW w:w="1417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0E7B2F" w:rsidRPr="00A96CFE" w:rsidTr="001145D4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0E7B2F" w:rsidRPr="00BB5336" w:rsidRDefault="000E7B2F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06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الأول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الثاني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0E7B2F" w:rsidRPr="000E7B2F" w:rsidRDefault="00D37B1D" w:rsidP="000E7B2F">
            <w:pPr>
              <w:tabs>
                <w:tab w:val="left" w:pos="1386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389" type="#_x0000_t202" style="position:absolute;left:0;text-align:left;margin-left:74.25pt;margin-top:14.15pt;width:262.5pt;height:33.8pt;z-index:252008960" filled="f" stroked="f">
                  <v:textbox>
                    <w:txbxContent>
                      <w:p w:rsidR="00B02E5D" w:rsidRPr="009708C8" w:rsidRDefault="00B02E5D" w:rsidP="000B6D8D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زار عزيز وسعاد بستان الزيتون</w:t>
                        </w:r>
                      </w:p>
                    </w:txbxContent>
                  </v:textbox>
                </v:shape>
              </w:pict>
            </w:r>
            <w:r w:rsidR="000E7B2F"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0E7B2F" w:rsidRPr="000E7B2F" w:rsidRDefault="000E7B2F" w:rsidP="000E7B2F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E7B2F" w:rsidRPr="000E7B2F" w:rsidRDefault="000E7B2F" w:rsidP="000E7B2F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E7B2F" w:rsidRPr="000E7B2F" w:rsidRDefault="000E7B2F" w:rsidP="000E7B2F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417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0E7B2F" w:rsidRPr="00A96CFE" w:rsidTr="001145D4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0E7B2F" w:rsidRPr="00BB5336" w:rsidRDefault="000E7B2F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06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</w:tc>
        <w:tc>
          <w:tcPr>
            <w:tcW w:w="1417" w:type="dxa"/>
            <w:shd w:val="clear" w:color="auto" w:fill="auto"/>
          </w:tcPr>
          <w:p w:rsidR="000E7B2F" w:rsidRPr="000E7B2F" w:rsidRDefault="000E7B2F" w:rsidP="000E7B2F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0B6D8D" w:rsidRDefault="000B6D8D" w:rsidP="000B6D8D">
      <w:pPr>
        <w:bidi/>
        <w:rPr>
          <w:rtl/>
          <w:lang w:bidi="ar-DZ"/>
        </w:rPr>
      </w:pPr>
    </w:p>
    <w:p w:rsidR="00875A32" w:rsidRDefault="00D37B1D" w:rsidP="000B6D8D">
      <w:pPr>
        <w:bidi/>
        <w:rPr>
          <w:lang w:bidi="ar-DZ"/>
        </w:rPr>
      </w:pPr>
      <w:r>
        <w:rPr>
          <w:noProof/>
        </w:rPr>
        <w:pict>
          <v:shape id="_x0000_s1087" type="#_x0000_t176" style="position:absolute;left:0;text-align:left;margin-left:12.05pt;margin-top:3.05pt;width:555.75pt;height:113.45pt;z-index:251707904" strokecolor="blue" strokeweight="2.25pt">
            <v:textbox style="mso-next-textbox:#_x0000_s1087">
              <w:txbxContent>
                <w:p w:rsidR="00B02E5D" w:rsidRPr="009506AF" w:rsidRDefault="00B02E5D" w:rsidP="00176F8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A425A" w:rsidRDefault="00B02E5D" w:rsidP="00846188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proofErr w:type="gramStart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تقان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1A425A" w:rsidRDefault="00B02E5D" w:rsidP="000E7B2F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1A425A" w:rsidRDefault="00B02E5D" w:rsidP="00875A3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يقرأ النص قراءة سليمة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من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الكتاب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مراعيا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مخارج الحروف وعلامات الوقف ويفهم  ألفاظه وأفكاره   </w:t>
                  </w:r>
                </w:p>
                <w:p w:rsidR="00B02E5D" w:rsidRPr="001A425A" w:rsidRDefault="00B02E5D" w:rsidP="00875A32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875A32" w:rsidRPr="00875A32" w:rsidRDefault="00875A32" w:rsidP="00875A32">
      <w:pPr>
        <w:bidi/>
        <w:rPr>
          <w:lang w:bidi="ar-DZ"/>
        </w:rPr>
      </w:pPr>
    </w:p>
    <w:p w:rsidR="00875A32" w:rsidRPr="00875A32" w:rsidRDefault="00875A32" w:rsidP="00875A32">
      <w:pPr>
        <w:bidi/>
        <w:rPr>
          <w:lang w:bidi="ar-DZ"/>
        </w:rPr>
      </w:pPr>
    </w:p>
    <w:p w:rsidR="00875A32" w:rsidRPr="00875A32" w:rsidRDefault="00875A32" w:rsidP="00875A32">
      <w:pPr>
        <w:bidi/>
        <w:rPr>
          <w:lang w:bidi="ar-DZ"/>
        </w:rPr>
      </w:pPr>
    </w:p>
    <w:p w:rsidR="00875A32" w:rsidRPr="00875A32" w:rsidRDefault="00875A32" w:rsidP="00875A32">
      <w:pPr>
        <w:bidi/>
        <w:rPr>
          <w:lang w:bidi="ar-DZ"/>
        </w:rPr>
      </w:pPr>
    </w:p>
    <w:p w:rsidR="00875A32" w:rsidRPr="00875A32" w:rsidRDefault="00875A32" w:rsidP="00875A32">
      <w:pPr>
        <w:bidi/>
        <w:rPr>
          <w:lang w:bidi="ar-DZ"/>
        </w:rPr>
      </w:pPr>
    </w:p>
    <w:p w:rsidR="00875A32" w:rsidRPr="00875A32" w:rsidRDefault="00875A32" w:rsidP="00875A32">
      <w:pPr>
        <w:bidi/>
        <w:rPr>
          <w:lang w:bidi="ar-DZ"/>
        </w:rPr>
      </w:pPr>
    </w:p>
    <w:p w:rsidR="00875A32" w:rsidRDefault="00875A32" w:rsidP="00875A32">
      <w:pPr>
        <w:bidi/>
        <w:rPr>
          <w:lang w:bidi="ar-DZ"/>
        </w:rPr>
      </w:pPr>
    </w:p>
    <w:p w:rsidR="00875A32" w:rsidRDefault="00875A32" w:rsidP="00875A32">
      <w:pPr>
        <w:bidi/>
        <w:rPr>
          <w:lang w:bidi="ar-DZ"/>
        </w:rPr>
      </w:pPr>
    </w:p>
    <w:tbl>
      <w:tblPr>
        <w:bidiVisual/>
        <w:tblW w:w="1102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8335"/>
        <w:gridCol w:w="1559"/>
      </w:tblGrid>
      <w:tr w:rsidR="00C244F1" w:rsidRPr="00C244F1" w:rsidTr="001145D4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C244F1" w:rsidRPr="00C244F1" w:rsidRDefault="00C244F1" w:rsidP="00CF1728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335" w:type="dxa"/>
            <w:shd w:val="clear" w:color="auto" w:fill="FFFFFF" w:themeFill="background1"/>
            <w:vAlign w:val="center"/>
          </w:tcPr>
          <w:p w:rsidR="00C244F1" w:rsidRPr="00C244F1" w:rsidRDefault="00C244F1" w:rsidP="00CF1728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244F1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الو</w:t>
            </w:r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ضعيات التعليمية التعلّمية والنشاطات المقترحة</w:t>
            </w:r>
          </w:p>
        </w:tc>
        <w:tc>
          <w:tcPr>
            <w:tcW w:w="1559" w:type="dxa"/>
            <w:shd w:val="clear" w:color="auto" w:fill="FFFFFF" w:themeFill="background1"/>
          </w:tcPr>
          <w:p w:rsidR="00C244F1" w:rsidRPr="00C244F1" w:rsidRDefault="00C244F1" w:rsidP="00CF1728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0E7B2F" w:rsidRPr="00C244F1" w:rsidTr="000E7B2F">
        <w:trPr>
          <w:trHeight w:val="850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0E7B2F" w:rsidRPr="00BB5336" w:rsidRDefault="000E7B2F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335" w:type="dxa"/>
            <w:shd w:val="clear" w:color="auto" w:fill="auto"/>
          </w:tcPr>
          <w:p w:rsidR="000E7B2F" w:rsidRPr="000E7B2F" w:rsidRDefault="000E7B2F" w:rsidP="00B02E5D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متى سيعود علي و ليلى إلى المدرسة ؟   </w:t>
            </w:r>
          </w:p>
          <w:p w:rsidR="000E7B2F" w:rsidRPr="000E7B2F" w:rsidRDefault="000E7B2F" w:rsidP="00B02E5D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إلى من اشتاقت ليلى ؟        من سيرافقهما إلى المدرسة ؟ </w:t>
            </w:r>
          </w:p>
        </w:tc>
        <w:tc>
          <w:tcPr>
            <w:tcW w:w="1559" w:type="dxa"/>
            <w:shd w:val="clear" w:color="auto" w:fill="auto"/>
          </w:tcPr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يجيب عن الأسئلة</w:t>
            </w:r>
          </w:p>
        </w:tc>
      </w:tr>
      <w:tr w:rsidR="000E7B2F" w:rsidRPr="00C244F1" w:rsidTr="00143407">
        <w:trPr>
          <w:trHeight w:val="7153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0E7B2F" w:rsidRPr="00BB5336" w:rsidRDefault="000E7B2F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335" w:type="dxa"/>
            <w:shd w:val="clear" w:color="auto" w:fill="FFFFFF" w:themeFill="background1"/>
          </w:tcPr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يطلب من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المتعلمين  فتح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الكتاب</w:t>
            </w:r>
            <w:r w:rsidRPr="000E7B2F">
              <w:rPr>
                <w:rFonts w:asciiTheme="majorBidi" w:hAnsiTheme="majorBidi" w:cstheme="majorBidi"/>
                <w:b/>
                <w:bCs/>
                <w:color w:val="C00000"/>
                <w:szCs w:val="28"/>
                <w:rtl/>
                <w:lang w:val="en-US" w:eastAsia="ja-JP"/>
              </w:rPr>
              <w:t xml:space="preserve"> الصفحة  11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مطالبة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المتعلمين  بمشاهدة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الصورة</w:t>
            </w:r>
            <w:r w:rsidRPr="000E7B2F">
              <w:rPr>
                <w:rFonts w:asciiTheme="majorBidi" w:hAnsiTheme="majorBidi" w:cstheme="majorBidi"/>
                <w:b/>
                <w:bCs/>
                <w:color w:val="C00000"/>
                <w:szCs w:val="28"/>
                <w:rtl/>
                <w:lang w:val="en-US" w:eastAsia="ja-JP"/>
              </w:rPr>
              <w:t xml:space="preserve"> 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( أو تعليق المشهد إن توفّر ) .</w:t>
            </w:r>
          </w:p>
          <w:p w:rsidR="000E7B2F" w:rsidRPr="000E7B2F" w:rsidRDefault="000E7B2F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  <w:r w:rsidRPr="000E7B2F">
              <w:rPr>
                <w:rFonts w:asciiTheme="majorBidi" w:hAnsiTheme="majorBidi"/>
                <w:b/>
                <w:bCs/>
                <w:noProof/>
                <w:color w:val="C00000"/>
                <w:sz w:val="32"/>
                <w:szCs w:val="32"/>
                <w:rtl/>
              </w:rPr>
              <w:drawing>
                <wp:anchor distT="0" distB="0" distL="114300" distR="114300" simplePos="0" relativeHeight="252011008" behindDoc="0" locked="0" layoutInCell="1" allowOverlap="1">
                  <wp:simplePos x="0" y="0"/>
                  <wp:positionH relativeFrom="column">
                    <wp:posOffset>1868796</wp:posOffset>
                  </wp:positionH>
                  <wp:positionV relativeFrom="paragraph">
                    <wp:posOffset>4853</wp:posOffset>
                  </wp:positionV>
                  <wp:extent cx="2071900" cy="842900"/>
                  <wp:effectExtent l="38100" t="0" r="23600" b="242950"/>
                  <wp:wrapNone/>
                  <wp:docPr id="236" name="Picture 62" descr="اليوم نعود الى المدرسة.pdf - Adobe Reade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900" cy="8429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  <w:p w:rsidR="000E7B2F" w:rsidRPr="000E7B2F" w:rsidRDefault="000E7B2F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BE2371" w:rsidRPr="000E7B2F" w:rsidRDefault="00BE2371" w:rsidP="00BE237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ماذا تشاهدون في الصورة ؟                   </w:t>
            </w: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من يقرأ الكتابة الموجودة في الصورة ؟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ماذا ترتدي ليلى و صديقتها ؟                 </w:t>
            </w: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ماذا تحملان  ؟ 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أستمع إلى النّص: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يقرأ المعلم النص قراءة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نموذجية  مستعملا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الإيحاء مع مراعاة علامات الوقف والنطق السليم لمخارج الحروف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يطالب التلاميذ بالتداول على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القراءة  فقرة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/ فقرة (البدء بالمتمكنين حتى لا ندفع بالمتأخرين لارتكاب الأخطاء)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شرح معاني المفردات :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شرح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معاني المفردات الجديدة و توظيفها في جمل.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اشتاقَ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: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>حــنَّ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      /  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موعدُ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>وقتُ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          / 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 xml:space="preserve">غـيّـــرتُ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 xml:space="preserve">بــدَّلـــتُ            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/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 xml:space="preserve">ارتديتُ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 xml:space="preserve">لبــِســتُ  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أفــهـــم النّـــــــص :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1) لماذا أيقظت الأم ليلى باكرا ؟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2) ماذا فعلت ليلى قبل الذهاب إلى المدرسة ؟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3) بمَ أوصت الأم ابنتها ليلى ؟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4) ما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اسم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صديقتها ؟ أين كانت تنتظرها ؟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5) هل فرح التلاميذ بعودتهم إلى الدراسة ؟ من يقرأ الجملة التي تدلّ على ذلك ؟</w:t>
            </w:r>
          </w:p>
          <w:p w:rsidR="000E7B2F" w:rsidRPr="000E7B2F" w:rsidRDefault="000E7B2F" w:rsidP="00B02E5D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استخراج القيم : </w:t>
            </w:r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يقوم أحد المتعلمين بقراءة النص كاملا لاستخراج القيم الواردة فيه و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تدوينها .</w:t>
            </w:r>
            <w:proofErr w:type="gramEnd"/>
          </w:p>
          <w:p w:rsidR="000E7B2F" w:rsidRPr="000E7B2F" w:rsidRDefault="000E7B2F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○ الاستيقاظ باكرا           ○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تغيير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الملابس           ○ ارتداء المئزر            ○ طاعة أوامر الوالدين</w:t>
            </w:r>
          </w:p>
        </w:tc>
        <w:tc>
          <w:tcPr>
            <w:tcW w:w="1559" w:type="dxa"/>
            <w:shd w:val="clear" w:color="auto" w:fill="FFFFFF" w:themeFill="background1"/>
          </w:tcPr>
          <w:p w:rsidR="000E7B2F" w:rsidRPr="000E7B2F" w:rsidRDefault="000E7B2F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يشاهد 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ويعبّر</w:t>
            </w:r>
          </w:p>
          <w:p w:rsidR="000E7B2F" w:rsidRPr="000E7B2F" w:rsidRDefault="000E7B2F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يجيب 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عن الأسئلة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ينصت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يقرأ </w:t>
            </w:r>
          </w:p>
          <w:p w:rsidR="000E7B2F" w:rsidRPr="000E7B2F" w:rsidRDefault="000E7B2F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يشرح المفردات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 يوظفها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يجيب عن الأسئلة</w:t>
            </w:r>
          </w:p>
          <w:p w:rsidR="000E7B2F" w:rsidRPr="000E7B2F" w:rsidRDefault="000E7B2F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يستخرج</w:t>
            </w:r>
          </w:p>
          <w:p w:rsidR="000E7B2F" w:rsidRPr="000E7B2F" w:rsidRDefault="000E7B2F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القيم</w:t>
            </w:r>
            <w:proofErr w:type="gramEnd"/>
          </w:p>
        </w:tc>
      </w:tr>
      <w:tr w:rsidR="00BE2371" w:rsidRPr="00C244F1" w:rsidTr="005E70B7">
        <w:trPr>
          <w:trHeight w:val="406"/>
          <w:jc w:val="center"/>
        </w:trPr>
        <w:tc>
          <w:tcPr>
            <w:tcW w:w="1134" w:type="dxa"/>
            <w:shd w:val="clear" w:color="auto" w:fill="auto"/>
          </w:tcPr>
          <w:p w:rsidR="00BE2371" w:rsidRPr="00BB5336" w:rsidRDefault="00BE2371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335" w:type="dxa"/>
            <w:shd w:val="clear" w:color="auto" w:fill="auto"/>
          </w:tcPr>
          <w:p w:rsidR="00BE2371" w:rsidRPr="009268BC" w:rsidRDefault="00BE2371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ينجز على دفتر </w:t>
            </w:r>
            <w:proofErr w:type="spellStart"/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الانشطة</w:t>
            </w:r>
            <w:proofErr w:type="spellEnd"/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BE2371" w:rsidRPr="009268BC" w:rsidRDefault="00BE2371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76900" cy="962025"/>
                  <wp:effectExtent l="19050" t="0" r="0" b="0"/>
                  <wp:docPr id="152" name="Picture 1" descr="اليوم نعود الى المدرسة.pdf - Adobe Reade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BE2371" w:rsidRPr="009268BC" w:rsidRDefault="00BE2371" w:rsidP="00B02E5D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BE2371" w:rsidRPr="009268BC" w:rsidRDefault="00BE2371" w:rsidP="00B02E5D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فرديا ويصحح ا</w:t>
            </w:r>
          </w:p>
        </w:tc>
      </w:tr>
    </w:tbl>
    <w:p w:rsidR="009268BC" w:rsidRDefault="00D37B1D" w:rsidP="009268BC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089" type="#_x0000_t176" style="position:absolute;left:0;text-align:left;margin-left:15.05pt;margin-top:7.6pt;width:555.75pt;height:106.45pt;z-index:251708928;mso-position-horizontal-relative:text;mso-position-vertical-relative:text" strokecolor="blue" strokeweight="2.25pt">
            <v:textbox>
              <w:txbxContent>
                <w:p w:rsidR="00B02E5D" w:rsidRPr="009506AF" w:rsidRDefault="00B02E5D" w:rsidP="00176F8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45DA8" w:rsidRDefault="00B02E5D" w:rsidP="001C569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إدماج وألعاب قرائية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</w:p>
                <w:p w:rsidR="00B02E5D" w:rsidRPr="00145DA8" w:rsidRDefault="00B02E5D" w:rsidP="00176F8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145DA8" w:rsidRDefault="00B02E5D" w:rsidP="001C569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يوظف مكتسباته خلال الوحدة في </w:t>
                  </w:r>
                  <w:proofErr w:type="spellStart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ضعيات</w:t>
                  </w:r>
                  <w:proofErr w:type="spell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مختلفة   </w:t>
                  </w:r>
                </w:p>
                <w:p w:rsidR="00B02E5D" w:rsidRPr="00575C57" w:rsidRDefault="00B02E5D" w:rsidP="001C569E">
                  <w:pPr>
                    <w:bidi/>
                    <w:spacing w:line="276" w:lineRule="auto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9268BC" w:rsidRDefault="009268BC" w:rsidP="009268BC">
      <w:pPr>
        <w:bidi/>
        <w:rPr>
          <w:rtl/>
          <w:lang w:bidi="ar-DZ"/>
        </w:rPr>
      </w:pPr>
    </w:p>
    <w:p w:rsidR="000B4A83" w:rsidRDefault="000B4A83" w:rsidP="000B4A83">
      <w:pPr>
        <w:bidi/>
        <w:rPr>
          <w:lang w:bidi="ar-DZ"/>
        </w:rPr>
      </w:pPr>
    </w:p>
    <w:p w:rsidR="000B4A83" w:rsidRPr="000B4A83" w:rsidRDefault="000B4A83" w:rsidP="000B4A83">
      <w:pPr>
        <w:bidi/>
        <w:rPr>
          <w:lang w:bidi="ar-DZ"/>
        </w:rPr>
      </w:pPr>
    </w:p>
    <w:p w:rsidR="000B4A83" w:rsidRPr="000B4A83" w:rsidRDefault="000B4A83" w:rsidP="000B4A83">
      <w:pPr>
        <w:bidi/>
        <w:rPr>
          <w:lang w:bidi="ar-DZ"/>
        </w:rPr>
      </w:pPr>
    </w:p>
    <w:p w:rsidR="000B4A83" w:rsidRPr="000B4A83" w:rsidRDefault="000B4A83" w:rsidP="000B4A83">
      <w:pPr>
        <w:bidi/>
        <w:rPr>
          <w:lang w:bidi="ar-DZ"/>
        </w:rPr>
      </w:pPr>
    </w:p>
    <w:p w:rsidR="000B4A83" w:rsidRPr="000B4A83" w:rsidRDefault="000B4A83" w:rsidP="000B4A83">
      <w:pPr>
        <w:bidi/>
        <w:rPr>
          <w:lang w:bidi="ar-DZ"/>
        </w:rPr>
      </w:pPr>
    </w:p>
    <w:p w:rsidR="000B4A83" w:rsidRPr="000B4A83" w:rsidRDefault="000B4A83" w:rsidP="000B4A83">
      <w:pPr>
        <w:bidi/>
        <w:rPr>
          <w:lang w:bidi="ar-DZ"/>
        </w:rPr>
      </w:pPr>
    </w:p>
    <w:p w:rsidR="000B4A83" w:rsidRDefault="000B4A83" w:rsidP="000B4A83">
      <w:pPr>
        <w:bidi/>
        <w:rPr>
          <w:lang w:bidi="ar-DZ"/>
        </w:rPr>
      </w:pPr>
    </w:p>
    <w:p w:rsidR="000B4A83" w:rsidRDefault="000B4A83" w:rsidP="000B4A83">
      <w:pPr>
        <w:bidi/>
        <w:rPr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0B4A83" w:rsidRPr="00CF1728" w:rsidTr="00A20BBC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0B4A83" w:rsidRPr="00CF1728" w:rsidRDefault="000B4A83" w:rsidP="00CF1728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0B4A83" w:rsidRPr="00CF1728" w:rsidRDefault="000B4A83" w:rsidP="00CF1728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0B4A83" w:rsidRPr="00CF1728" w:rsidRDefault="000B4A83" w:rsidP="00CF1728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176F84" w:rsidRPr="00CF1728" w:rsidTr="00A20BBC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76F84" w:rsidRPr="00BB5336" w:rsidRDefault="00176F8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76F84" w:rsidRPr="00176F84" w:rsidRDefault="00176F84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الألواح يملي المعلم الكلمات :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كسكس</w:t>
            </w:r>
            <w:proofErr w:type="spell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عزيزة/ سلسبيل</w:t>
            </w:r>
          </w:p>
          <w:p w:rsidR="00176F84" w:rsidRPr="00176F84" w:rsidRDefault="00176F84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المتعلمون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الحرفين على سبورة الحروف </w:t>
            </w:r>
          </w:p>
        </w:tc>
        <w:tc>
          <w:tcPr>
            <w:tcW w:w="1135" w:type="dxa"/>
            <w:shd w:val="clear" w:color="auto" w:fill="auto"/>
          </w:tcPr>
          <w:p w:rsidR="00176F84" w:rsidRPr="00176F84" w:rsidRDefault="00176F84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يكتب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مايسمع</w:t>
            </w:r>
            <w:proofErr w:type="spellEnd"/>
          </w:p>
        </w:tc>
      </w:tr>
      <w:tr w:rsidR="00176F84" w:rsidRPr="00CF1728" w:rsidTr="00143407">
        <w:trPr>
          <w:trHeight w:val="9329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76F84" w:rsidRPr="00BB5336" w:rsidRDefault="00176F8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76F84" w:rsidRPr="00176F84" w:rsidRDefault="00176F84" w:rsidP="00B02E5D">
            <w:pPr>
              <w:pStyle w:val="Paragraphedeliste"/>
              <w:bidi/>
              <w:ind w:left="36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 الأول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يكتب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 على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الجمل ويترك مكان الصيغ فارغا 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أنت  ارتديت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مئزرك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صباحا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/  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أنتم تراجعون دروسكم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مساء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أ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نتِ</w:t>
            </w:r>
            <w:proofErr w:type="spellEnd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 تسرحين شعرك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صباحا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الثاني 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يعلّق المعلم مجموعة من الصور على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السبّورة ،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من التلاميذ أسماء الصّور ثم التعبير عليها على نفس منوال الصورة الأولى (جمل اسمية)</w:t>
            </w:r>
          </w:p>
          <w:p w:rsidR="00176F84" w:rsidRPr="00176F84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93" style="position:absolute;left:0;text-align:left;margin-left:40.9pt;margin-top:12.35pt;width:79.5pt;height:75pt;z-index:252016128" fillcolor="white [3201]" stroked="f" strokecolor="black [3200]" strokeweight="1pt">
                  <v:fill r:id="rId16" o:title="téléchargé" recolor="t" type="frame"/>
                  <v:stroke dashstyle="dash"/>
                  <v:shadow color="#868686"/>
                  <v:textbox style="mso-next-textbox:#_x0000_s1393">
                    <w:txbxContent>
                      <w:p w:rsidR="00B02E5D" w:rsidRDefault="00B02E5D" w:rsidP="00D35E8A"/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92" style="position:absolute;left:0;text-align:left;margin-left:148.9pt;margin-top:12.35pt;width:79.5pt;height:75pt;z-index:252015104" fillcolor="white [3201]" stroked="f" strokecolor="black [3200]" strokeweight="1pt">
                  <v:fill r:id="rId17" o:title="062356516521269" recolor="t" type="frame"/>
                  <v:stroke dashstyle="dash"/>
                  <v:shadow color="#868686"/>
                  <v:textbox style="mso-next-textbox:#_x0000_s1392">
                    <w:txbxContent>
                      <w:p w:rsidR="00B02E5D" w:rsidRDefault="00B02E5D" w:rsidP="00D35E8A">
                        <w:pPr>
                          <w:jc w:val="right"/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91" style="position:absolute;left:0;text-align:left;margin-left:251.65pt;margin-top:12.35pt;width:79.5pt;height:75pt;z-index:252014080" fillcolor="white [3201]" stroked="f" strokecolor="black [3200]" strokeweight="1pt">
                  <v:stroke dashstyle="dash"/>
                  <v:shadow color="#868686"/>
                  <v:textbox style="mso-next-textbox:#_x0000_s1391">
                    <w:txbxContent>
                      <w:p w:rsidR="00B02E5D" w:rsidRDefault="00B02E5D" w:rsidP="00D35E8A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0170" cy="838200"/>
                              <wp:effectExtent l="19050" t="0" r="4230" b="0"/>
                              <wp:docPr id="303" name="Picture 134" descr="11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10.PNG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1202" cy="848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390" style="position:absolute;left:0;text-align:left;margin-left:353.65pt;margin-top:12.35pt;width:79.5pt;height:75pt;z-index:252013056" fillcolor="white [3201]" stroked="f" strokecolor="black [3200]" strokeweight="1pt">
                  <v:stroke dashstyle="dash"/>
                  <v:shadow color="#868686"/>
                  <v:textbox style="mso-next-textbox:#_x0000_s1390">
                    <w:txbxContent>
                      <w:p w:rsidR="00B02E5D" w:rsidRDefault="00B02E5D" w:rsidP="00D35E8A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3920" cy="847725"/>
                              <wp:effectExtent l="19050" t="0" r="0" b="0"/>
                              <wp:docPr id="304" name="Picture 131" descr="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Capture.PNG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392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الطّائرة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سريعةٌ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.............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طويلة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    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قلم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الثالث: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اكتب كلمات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تحتوي  حرف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السين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اكتب كلمات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تحتوي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حرف الزاي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من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يكتب اكبر عدد من الكلمات الصحيحة هو الفائز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الرابع :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رتب الكلمات  في جملة مفيدة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الجرس – فدخلنا – دقّ- القسم –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إلى</w:t>
            </w:r>
            <w:proofErr w:type="gramEnd"/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كراريس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- وزعت- زينب- القسم</w:t>
            </w: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shd w:val="clear" w:color="auto" w:fill="FFFFFF" w:themeFill="background1"/>
          </w:tcPr>
          <w:p w:rsidR="00176F84" w:rsidRPr="00176F84" w:rsidRDefault="00176F84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الصيغ </w:t>
            </w:r>
          </w:p>
          <w:p w:rsidR="00176F84" w:rsidRPr="00176F84" w:rsidRDefault="00176F84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يركب جملا اسمية</w:t>
            </w: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يميز الحرف في الكلمات</w:t>
            </w: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يرتب الجمل </w:t>
            </w:r>
          </w:p>
        </w:tc>
      </w:tr>
      <w:tr w:rsidR="00176F84" w:rsidRPr="00CF1728" w:rsidTr="00143407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176F84" w:rsidRPr="00BB5336" w:rsidRDefault="00176F84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76F84" w:rsidRPr="00176F84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176F84"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eastAsia="en-US" w:bidi="ar-DZ"/>
              </w:rPr>
              <w:t>ينجز نشاط أثري لغتي على دفتر الأنشطة</w:t>
            </w:r>
          </w:p>
        </w:tc>
        <w:tc>
          <w:tcPr>
            <w:tcW w:w="1135" w:type="dxa"/>
            <w:shd w:val="clear" w:color="auto" w:fill="auto"/>
          </w:tcPr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176F84" w:rsidRPr="00176F84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فرديا </w:t>
            </w:r>
          </w:p>
        </w:tc>
      </w:tr>
    </w:tbl>
    <w:p w:rsidR="000B4A83" w:rsidRDefault="000B4A83" w:rsidP="000B4A83">
      <w:pPr>
        <w:bidi/>
        <w:rPr>
          <w:rtl/>
          <w:lang w:bidi="ar-DZ"/>
        </w:rPr>
      </w:pPr>
    </w:p>
    <w:p w:rsidR="00925142" w:rsidRDefault="00925142" w:rsidP="00925142">
      <w:pPr>
        <w:bidi/>
        <w:rPr>
          <w:rtl/>
          <w:lang w:bidi="ar-DZ"/>
        </w:rPr>
      </w:pPr>
    </w:p>
    <w:p w:rsidR="00EC7544" w:rsidRDefault="00EC7544" w:rsidP="005411CD">
      <w:pPr>
        <w:bidi/>
        <w:rPr>
          <w:rtl/>
          <w:lang w:bidi="ar-DZ"/>
        </w:rPr>
      </w:pPr>
    </w:p>
    <w:p w:rsidR="00C16AF9" w:rsidRDefault="00C16AF9" w:rsidP="00C16AF9">
      <w:pPr>
        <w:bidi/>
        <w:ind w:firstLine="708"/>
        <w:rPr>
          <w:rtl/>
          <w:lang w:bidi="ar-DZ"/>
        </w:rPr>
      </w:pPr>
    </w:p>
    <w:p w:rsidR="00145DA8" w:rsidRDefault="00145DA8" w:rsidP="00E915FD">
      <w:pPr>
        <w:bidi/>
        <w:rPr>
          <w:rtl/>
          <w:lang w:bidi="ar-DZ"/>
        </w:rPr>
      </w:pPr>
    </w:p>
    <w:p w:rsidR="00145DA8" w:rsidRDefault="00D37B1D" w:rsidP="00145DA8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176" type="#_x0000_t176" style="position:absolute;left:0;text-align:left;margin-left:11.9pt;margin-top:3.5pt;width:555.75pt;height:101.9pt;z-index:251790848" strokecolor="blue" strokeweight="2.25pt">
            <v:textbox>
              <w:txbxContent>
                <w:p w:rsidR="00B02E5D" w:rsidRPr="009506AF" w:rsidRDefault="00B02E5D" w:rsidP="00176F8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45DA8" w:rsidRDefault="00B02E5D" w:rsidP="00D627F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محفوظات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</w:t>
                  </w:r>
                </w:p>
                <w:p w:rsidR="00B02E5D" w:rsidRPr="00145DA8" w:rsidRDefault="00B02E5D" w:rsidP="00170ED5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مدرستي </w:t>
                  </w:r>
                </w:p>
                <w:p w:rsidR="00B02E5D" w:rsidRPr="00145DA8" w:rsidRDefault="00B02E5D" w:rsidP="00170ED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يقرأ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الانشودة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بالتنغيم المناسب ويفهم معانيها / يستظهر الجزء الاول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575C57" w:rsidRDefault="00B02E5D" w:rsidP="008B5FFC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8B5FFC" w:rsidRPr="00A11071" w:rsidTr="00A20BBC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8B5FFC" w:rsidRPr="00A11071" w:rsidRDefault="008B5FFC" w:rsidP="00A1107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8B5FFC" w:rsidRPr="00A11071" w:rsidRDefault="008B5FFC" w:rsidP="00A1107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8B5FFC" w:rsidRPr="00A11071" w:rsidRDefault="008B5FFC" w:rsidP="00A11071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 التقويم</w:t>
            </w:r>
          </w:p>
        </w:tc>
      </w:tr>
      <w:tr w:rsidR="00176F84" w:rsidRPr="00A11071" w:rsidTr="00A20BBC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76F84" w:rsidRPr="00BB5336" w:rsidRDefault="00176F8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76F84" w:rsidRPr="00FA5B12" w:rsidRDefault="00176F84" w:rsidP="00B02E5D">
            <w:pPr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كم عدد أقسام المدرسة ؟   </w:t>
            </w:r>
          </w:p>
          <w:p w:rsidR="00176F84" w:rsidRPr="00FA5B12" w:rsidRDefault="00176F84" w:rsidP="00B02E5D">
            <w:pPr>
              <w:jc w:val="right"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 هو واجبك اتجاه عمال المدرسة ؟</w:t>
            </w:r>
          </w:p>
        </w:tc>
        <w:tc>
          <w:tcPr>
            <w:tcW w:w="1135" w:type="dxa"/>
            <w:shd w:val="clear" w:color="auto" w:fill="auto"/>
          </w:tcPr>
          <w:p w:rsidR="00176F84" w:rsidRPr="00FA5B12" w:rsidRDefault="00176F84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يتذكر</w:t>
            </w:r>
          </w:p>
          <w:p w:rsidR="00176F84" w:rsidRPr="00FA5B12" w:rsidRDefault="00176F84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و يجيب</w:t>
            </w:r>
          </w:p>
        </w:tc>
      </w:tr>
      <w:tr w:rsidR="00176F84" w:rsidRPr="00A11071" w:rsidTr="00143407">
        <w:trPr>
          <w:trHeight w:val="5482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76F84" w:rsidRPr="00BB5336" w:rsidRDefault="00176F84" w:rsidP="00143407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يدعى التلاميذ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إلى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فتح الكتاب المدرسي على </w:t>
            </w:r>
            <w:r w:rsidRPr="00FA5B12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الصفحة 25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و مشاهدة الصورة المصاحبة للمقطوعة.</w:t>
            </w:r>
          </w:p>
          <w:p w:rsidR="00176F84" w:rsidRPr="00FA5B12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 w:bidi="ar-DZ"/>
              </w:rPr>
              <w:pict>
                <v:roundrect id="_x0000_s1394" style="position:absolute;left:0;text-align:left;margin-left:23.65pt;margin-top:16.75pt;width:195.75pt;height:105pt;z-index:252018176" arcsize="10923f" fillcolor="white [3212]" strokecolor="#f2f2f2 [3041]" strokeweight="1pt">
                  <v:fill color2="#243f60 [1604]"/>
                  <v:shadow on="t" type="perspective" color="#b8cce4 [1300]" opacity=".5" origin=",.5" offset="0,0" matrix=",-56756f,,.5"/>
                  <v:textbox style="mso-next-textbox:#_x0000_s1394">
                    <w:txbxContent>
                      <w:p w:rsidR="00B02E5D" w:rsidRDefault="00B02E5D" w:rsidP="00B02E5D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990725" cy="1112520"/>
                              <wp:effectExtent l="19050" t="0" r="9525" b="0"/>
                              <wp:docPr id="237" name="Picture 38" descr="7894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94.bmp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90725" cy="1112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176F84"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◘ يسأل المعلم :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ماذا تشاهدون في الصورة ؟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إلى أين يذهب التلاميذ ؟  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لماذا يذهب التلاميذ إلى المدرسة ؟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ماذا يحملون معهم ؟ و ماذا يلبسون ؟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كيف تبدو مدرستهم ؟   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يقرأ المعلم المقطوعة قراءة واضحة </w:t>
            </w:r>
            <w:proofErr w:type="spell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مرفوقة</w:t>
            </w:r>
            <w:proofErr w:type="spell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بالإيماءات لتقريب و توضيح المعنى .</w:t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176F84">
              <w:rPr>
                <w:rFonts w:asciiTheme="majorBidi" w:hAnsiTheme="majorBidi"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323888" cy="3562066"/>
                  <wp:effectExtent l="19050" t="0" r="0" b="0"/>
                  <wp:docPr id="339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41017" t="31627" r="39491" b="45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7585" cy="357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76F84" w:rsidRDefault="00176F84" w:rsidP="00B02E5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76F84" w:rsidRPr="00FA5B12" w:rsidRDefault="00176F84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يردّد التلاميذ المحفوظة مع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المعلم ،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بالتكرار و المحو التدريجي يتم تحفيظ المقطع الثّاني دون لحن.</w:t>
            </w:r>
          </w:p>
        </w:tc>
        <w:tc>
          <w:tcPr>
            <w:tcW w:w="1135" w:type="dxa"/>
            <w:shd w:val="clear" w:color="auto" w:fill="FFFFFF" w:themeFill="background1"/>
          </w:tcPr>
          <w:p w:rsidR="00176F84" w:rsidRPr="00FA5B12" w:rsidRDefault="00176F84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Cs w:val="28"/>
                <w:lang w:val="en-US"/>
              </w:rPr>
            </w:pP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يعبّر و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يجيب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عن الأسئلة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ينصت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ويتمعن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إلى المقطوعة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كاملة</w:t>
            </w:r>
            <w:proofErr w:type="gramEnd"/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يقرأ</w:t>
            </w:r>
          </w:p>
          <w:p w:rsidR="00176F84" w:rsidRPr="00FA5B12" w:rsidRDefault="00176F84" w:rsidP="00B02E5D">
            <w:pPr>
              <w:tabs>
                <w:tab w:val="left" w:pos="795"/>
              </w:tabs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szCs w:val="28"/>
                <w:lang w:val="en-US"/>
              </w:rPr>
              <w:tab/>
            </w:r>
          </w:p>
        </w:tc>
      </w:tr>
      <w:tr w:rsidR="00176F84" w:rsidRPr="00A11071" w:rsidTr="00143407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176F84" w:rsidRPr="00BB5336" w:rsidRDefault="00176F84" w:rsidP="00143407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76F84" w:rsidRPr="00FA5B12" w:rsidRDefault="00176F84" w:rsidP="00B02E5D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يقرأ و يلحّن المتعلم المقطع الثّاني من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المقطوعة .</w:t>
            </w:r>
            <w:proofErr w:type="gramEnd"/>
          </w:p>
          <w:p w:rsidR="00176F84" w:rsidRPr="00FA5B12" w:rsidRDefault="00176F84" w:rsidP="00B02E5D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76F84" w:rsidRPr="00FA5B12" w:rsidRDefault="00176F84" w:rsidP="00B02E5D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يستظهر مع اللّحن المقطع الثّاني </w:t>
            </w:r>
            <w:proofErr w:type="spell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بآداء</w:t>
            </w:r>
            <w:proofErr w:type="spell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حسن .</w:t>
            </w:r>
          </w:p>
        </w:tc>
        <w:tc>
          <w:tcPr>
            <w:tcW w:w="1135" w:type="dxa"/>
            <w:shd w:val="clear" w:color="auto" w:fill="auto"/>
          </w:tcPr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يحفظ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ويستظهر</w:t>
            </w:r>
          </w:p>
          <w:p w:rsidR="00176F84" w:rsidRPr="00FA5B12" w:rsidRDefault="00176F84" w:rsidP="00B02E5D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المقطع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</w:t>
            </w:r>
          </w:p>
        </w:tc>
      </w:tr>
    </w:tbl>
    <w:p w:rsidR="008B5FFC" w:rsidRDefault="008B5FFC" w:rsidP="008B5FFC">
      <w:pPr>
        <w:bidi/>
        <w:ind w:firstLine="708"/>
        <w:rPr>
          <w:rtl/>
          <w:lang w:bidi="ar-DZ"/>
        </w:rPr>
      </w:pPr>
    </w:p>
    <w:p w:rsidR="008B5FFC" w:rsidRDefault="008B5FFC" w:rsidP="008B5FFC">
      <w:pPr>
        <w:bidi/>
        <w:ind w:firstLine="708"/>
        <w:rPr>
          <w:rtl/>
          <w:lang w:bidi="ar-DZ"/>
        </w:rPr>
      </w:pPr>
    </w:p>
    <w:p w:rsidR="00A11071" w:rsidRDefault="00A11071" w:rsidP="00A11071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398" type="#_x0000_t202" style="position:absolute;left:0;text-align:left;margin-left:-3.7pt;margin-top:-1.45pt;width:572.25pt;height:392.25pt;z-index:252020224">
            <v:textbox>
              <w:txbxContent>
                <w:p w:rsidR="00B02E5D" w:rsidRPr="00AB61EB" w:rsidRDefault="00B02E5D" w:rsidP="008B398B">
                  <w:pPr>
                    <w:bidi/>
                    <w:jc w:val="center"/>
                    <w:rPr>
                      <w:rFonts w:cs="Sultan Medium"/>
                      <w:sz w:val="32"/>
                      <w:szCs w:val="32"/>
                      <w:rtl/>
                      <w:lang w:bidi="ar-DZ"/>
                    </w:rPr>
                  </w:pPr>
                  <w:r w:rsidRPr="00AB61EB"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>ورقة عمل</w:t>
                  </w:r>
                  <w:r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 xml:space="preserve"> الأسبوع الأول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الأول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أُرَتِّب ُالمَقَاطِعَ لِأَحْصُلَ عَلَى كَلِماَت ًذَات مَعْنَى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غَـ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/لُُ/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سَا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/عَـ       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</w:t>
                  </w:r>
                </w:p>
                <w:p w:rsidR="00B02E5D" w:rsidRDefault="00B02E5D" w:rsidP="008B398B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الثاني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أُكْمِلُ الْحَرْفَ النَّاقِصَ</w:t>
                  </w:r>
                </w:p>
                <w:p w:rsidR="00B02E5D" w:rsidRPr="00F568CF" w:rsidRDefault="00B02E5D" w:rsidP="008B398B">
                  <w:pPr>
                    <w:bidi/>
                    <w:rPr>
                      <w:rFonts w:ascii="Samim" w:hAnsi="Samim" w:cs="Sami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ـــول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حَــفَ      –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ــح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ةٌ      – 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جَائِــــ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ةٌ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جـ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– خ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ــبـ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ـ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</w:p>
                <w:p w:rsidR="00B02E5D" w:rsidRDefault="00B02E5D" w:rsidP="008B398B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الثالث: أُ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رَتِّبُ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الْكَلِماَتِ  فِي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جُمْلَةٍ مُفِيدَةٍ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الْجَرَسُ – فَدَخَلْنَا – دَقّ - الْقِسْم ِ– </w:t>
                  </w:r>
                  <w:proofErr w:type="gramStart"/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إِلَى 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</w:t>
                  </w:r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...........................................................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</w:t>
                  </w:r>
                </w:p>
                <w:p w:rsidR="00B02E5D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ك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ع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-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           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</w:t>
                  </w:r>
                  <w:r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</w:t>
                  </w:r>
                </w:p>
                <w:p w:rsidR="00B02E5D" w:rsidRPr="00A166C6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أُرَقِّمُ 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الص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ُّ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بالتَّرْتِيبِ</w:t>
                  </w:r>
                </w:p>
              </w:txbxContent>
            </v:textbox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403" type="#_x0000_t32" style="position:absolute;left:0;text-align:left;margin-left:310.55pt;margin-top:12.95pt;width:48.75pt;height:.75pt;flip:x;z-index:252025344" o:connectortype="straight">
            <v:stroke endarrow="block"/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21" type="#_x0000_t32" style="position:absolute;left:0;text-align:left;margin-left:317.3pt;margin-top:5.6pt;width:74.25pt;height:.75pt;flip:x y;z-index:252043776" o:connectortype="straight">
            <v:stroke endarrow="block"/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420" type="#_x0000_t120" style="position:absolute;left:0;text-align:left;margin-left:.05pt;margin-top:8.7pt;width:27.75pt;height:28.55pt;z-index:252042752"/>
        </w:pict>
      </w:r>
      <w:r>
        <w:rPr>
          <w:noProof/>
          <w:rtl/>
        </w:rPr>
        <w:pict>
          <v:shape id="_x0000_s1419" type="#_x0000_t120" style="position:absolute;left:0;text-align:left;margin-left:135.05pt;margin-top:8.75pt;width:30pt;height:28.5pt;z-index:252041728"/>
        </w:pict>
      </w:r>
      <w:r>
        <w:rPr>
          <w:noProof/>
          <w:rtl/>
        </w:rPr>
        <w:pict>
          <v:shape id="_x0000_s1418" type="#_x0000_t120" style="position:absolute;left:0;text-align:left;margin-left:276.05pt;margin-top:8.7pt;width:25.5pt;height:28.55pt;z-index:252040704"/>
        </w:pict>
      </w:r>
      <w:r>
        <w:rPr>
          <w:noProof/>
          <w:rtl/>
        </w:rPr>
        <w:pict>
          <v:shape id="_x0000_s1417" type="#_x0000_t120" style="position:absolute;left:0;text-align:left;margin-left:417.8pt;margin-top:8.7pt;width:31.5pt;height:28.55pt;z-index:252039680"/>
        </w:pict>
      </w:r>
      <w:r>
        <w:rPr>
          <w:noProof/>
          <w:rtl/>
        </w:rPr>
        <w:pict>
          <v:rect id="_x0000_s1401" style="position:absolute;left:0;text-align:left;margin-left:276.05pt;margin-top:8.7pt;width:141.75pt;height:97.55pt;z-index:252023296" fillcolor="white [3201]" strokecolor="black [3213]" strokeweight=".25pt">
            <v:shadow color="#868686"/>
            <v:textbox style="mso-next-textbox:#_x0000_s1401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653540" cy="1304925"/>
                        <wp:effectExtent l="19050" t="0" r="3810" b="0"/>
                        <wp:docPr id="305" name="Picture 315" descr="0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4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3035" cy="13045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399" style="position:absolute;left:0;text-align:left;margin-left:-3.7pt;margin-top:8.7pt;width:135pt;height:102.05pt;z-index:252021248" fillcolor="white [3201]" strokecolor="black [3213]" strokeweight="1pt">
            <v:shadow color="#868686"/>
            <v:textbox style="mso-next-textbox:#_x0000_s1399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90675" cy="1238250"/>
                        <wp:effectExtent l="19050" t="0" r="9525" b="0"/>
                        <wp:docPr id="256" name="Picture 313" descr="0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3.PNG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6106" cy="12424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400" style="position:absolute;left:0;text-align:left;margin-left:135.05pt;margin-top:8.7pt;width:129pt;height:102.05pt;z-index:252022272" fillcolor="white [3201]" strokecolor="black [3213]" strokeweight="1pt">
            <v:shadow color="#868686"/>
            <v:textbox style="mso-next-textbox:#_x0000_s1400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01140" cy="1247775"/>
                        <wp:effectExtent l="38100" t="0" r="22860" b="371475"/>
                        <wp:docPr id="290" name="Picture 310" descr="0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2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0952" cy="1247619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402" style="position:absolute;left:0;text-align:left;margin-left:417.8pt;margin-top:8.75pt;width:142.95pt;height:102pt;z-index:252024320" fillcolor="white [3201]" strokecolor="black [3213]" strokeweight="1pt">
            <v:shadow color="#868686"/>
            <v:textbox style="mso-next-textbox:#_x0000_s1402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71625" cy="1080135"/>
                        <wp:effectExtent l="38100" t="0" r="28575" b="329565"/>
                        <wp:docPr id="319" name="Picture 19" descr="0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1.PNG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1429" cy="1080000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14" type="#_x0000_t202" style="position:absolute;left:0;text-align:left;margin-left:264.05pt;margin-top:9.7pt;width:149.25pt;height:63.75pt;z-index:252036608">
            <v:textbox>
              <w:txbxContent>
                <w:p w:rsidR="00B02E5D" w:rsidRPr="00AB61E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ئ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ف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ى ال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ة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</w:p>
              </w:txbxContent>
            </v:textbox>
          </v:shape>
        </w:pict>
      </w: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13" type="#_x0000_t202" style="position:absolute;left:0;text-align:left;margin-left:417.8pt;margin-top:.4pt;width:145.5pt;height:28.5pt;z-index:252035584">
            <v:textbox>
              <w:txbxContent>
                <w:p w:rsidR="00B02E5D" w:rsidRPr="00AB61E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 ب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اك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ً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415" type="#_x0000_t202" style="position:absolute;left:0;text-align:left;margin-left:147.05pt;margin-top:.4pt;width:110.55pt;height:28.5pt;z-index:252037632">
            <v:textbox>
              <w:txbxContent>
                <w:p w:rsidR="00B02E5D" w:rsidRPr="0030385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غ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ِ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416" type="#_x0000_t202" style="position:absolute;left:0;text-align:left;margin-left:9.8pt;margin-top:.4pt;width:117pt;height:28.5pt;z-index:252038656">
            <v:textbox>
              <w:txbxContent>
                <w:p w:rsidR="00B02E5D" w:rsidRPr="006639FC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ط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Pr="00AB61E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04" type="#_x0000_t202" style="position:absolute;left:0;text-align:left;margin-left:-3.7pt;margin-top:10.95pt;width:572.25pt;height:406.75pt;z-index:252026368">
            <v:textbox>
              <w:txbxContent>
                <w:p w:rsidR="00B02E5D" w:rsidRPr="00AB61EB" w:rsidRDefault="00B02E5D" w:rsidP="008B398B">
                  <w:pPr>
                    <w:bidi/>
                    <w:jc w:val="center"/>
                    <w:rPr>
                      <w:rFonts w:cs="Sultan Medium"/>
                      <w:sz w:val="32"/>
                      <w:szCs w:val="32"/>
                      <w:rtl/>
                      <w:lang w:bidi="ar-DZ"/>
                    </w:rPr>
                  </w:pPr>
                  <w:r w:rsidRPr="00AB61EB"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>ورقة عمل</w:t>
                  </w:r>
                  <w:r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 xml:space="preserve"> الأسبوع الأول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الأول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أُرَتِّب ُالمَقَاطِعَ لِأَحْصُلَ عَلَى كَلِماَت ًذَات مَعْنَى</w:t>
                  </w:r>
                </w:p>
                <w:p w:rsidR="00B02E5D" w:rsidRPr="00A166C6" w:rsidRDefault="00B02E5D" w:rsidP="008B398B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غَـ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/لُُ/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سَا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/عَـ       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</w:t>
                  </w:r>
                </w:p>
                <w:p w:rsidR="00B02E5D" w:rsidRDefault="00B02E5D" w:rsidP="008B398B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الثاني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أُكْمِلُ الْحَرْفَ النَّاقِصَ</w:t>
                  </w:r>
                </w:p>
                <w:p w:rsidR="00B02E5D" w:rsidRPr="00F568CF" w:rsidRDefault="00B02E5D" w:rsidP="008B398B">
                  <w:pPr>
                    <w:bidi/>
                    <w:rPr>
                      <w:rFonts w:ascii="Samim" w:hAnsi="Samim" w:cs="Sami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ـــول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حَــفَ      –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ــح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ةٌ      – 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جَائِــــ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ةٌ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جـ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– خ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ــبـ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ـ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الثالث: أُ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رَتِّبُ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الْكَلِماَتِ  فِي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جُمْلَةٍ مُفِيدَةٍ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  <w:p w:rsidR="00B02E5D" w:rsidRPr="00162021" w:rsidRDefault="00B02E5D" w:rsidP="008B398B">
                  <w:pPr>
                    <w:bidi/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الْجَرَسُ – فَدَخَلْنَا – دَقّ - الْقِسْم ِ– </w:t>
                  </w:r>
                  <w:proofErr w:type="gramStart"/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إِلَى 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</w:t>
                  </w:r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...........................................................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</w:t>
                  </w:r>
                </w:p>
                <w:p w:rsidR="00B02E5D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B02E5D" w:rsidRPr="006B233E" w:rsidRDefault="00B02E5D" w:rsidP="008B398B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ك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ع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-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           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</w:t>
                  </w:r>
                  <w:r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</w:t>
                  </w:r>
                </w:p>
                <w:p w:rsidR="00B02E5D" w:rsidRPr="006639FC" w:rsidRDefault="00B02E5D" w:rsidP="008B398B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أُرَقِّمُ 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الص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ُّ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بالتَّرْتِيبِ</w:t>
                  </w:r>
                </w:p>
                <w:p w:rsidR="00B02E5D" w:rsidRDefault="00B02E5D" w:rsidP="008B398B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B02E5D" w:rsidRDefault="00B02E5D" w:rsidP="008B398B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D37FF">
                    <w:rPr>
                      <w:rFonts w:ascii="Sakkal Majalla" w:hAnsi="Sakkal Majalla" w:cs="Sultan Medium" w:hint="cs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   رتب الصور  من استيقاظ علي </w:t>
                  </w:r>
                  <w:proofErr w:type="spellStart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>الى</w:t>
                  </w:r>
                  <w:proofErr w:type="spellEnd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ذهابه </w:t>
                  </w:r>
                  <w:proofErr w:type="spellStart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>الى</w:t>
                  </w:r>
                  <w:proofErr w:type="spellEnd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المدرسة</w:t>
                  </w:r>
                </w:p>
                <w:p w:rsidR="00B02E5D" w:rsidRDefault="00B02E5D" w:rsidP="008B398B">
                  <w:pPr>
                    <w:bidi/>
                    <w:rPr>
                      <w:lang w:bidi="ar-DZ"/>
                    </w:rPr>
                  </w:pPr>
                </w:p>
              </w:txbxContent>
            </v:textbox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22" type="#_x0000_t32" style="position:absolute;left:0;text-align:left;margin-left:324.8pt;margin-top:6.85pt;width:34.5pt;height:.75pt;flip:x y;z-index:252044800" o:connectortype="straight">
            <v:stroke endarrow="block"/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23" type="#_x0000_t32" style="position:absolute;left:0;text-align:left;margin-left:317.3pt;margin-top:6.7pt;width:74.25pt;height:.75pt;flip:x;z-index:252045824" o:connectortype="straight">
            <v:stroke endarrow="block"/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rect id="_x0000_s1408" style="position:absolute;left:0;text-align:left;margin-left:.05pt;margin-top:7.55pt;width:135pt;height:102.05pt;z-index:252030464" fillcolor="white [3201]" strokecolor="black [3213]" strokeweight="1pt">
            <v:shadow color="#868686"/>
            <v:textbox style="mso-next-textbox:#_x0000_s1408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90675" cy="1238250"/>
                        <wp:effectExtent l="19050" t="0" r="9525" b="0"/>
                        <wp:docPr id="396" name="Picture 313" descr="0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3.PNG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6106" cy="12424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407" style="position:absolute;left:0;text-align:left;margin-left:135.05pt;margin-top:7.55pt;width:129pt;height:102.05pt;z-index:252029440" fillcolor="white [3201]" strokecolor="black [3213]" strokeweight="1pt">
            <v:stroke dashstyle="dash" endcap="round"/>
            <v:shadow color="#868686"/>
            <v:textbox style="mso-next-textbox:#_x0000_s1407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01140" cy="1247775"/>
                        <wp:effectExtent l="38100" t="0" r="22860" b="371475"/>
                        <wp:docPr id="378" name="Picture 310" descr="0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2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0952" cy="1247619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406" style="position:absolute;left:0;text-align:left;margin-left:271.55pt;margin-top:7.55pt;width:141.75pt;height:102.05pt;z-index:252028416" fillcolor="white [3201]" strokecolor="black [3213]" strokeweight="1pt">
            <v:stroke dashstyle="dash" endcap="round"/>
            <v:shadow color="#868686"/>
            <v:textbox style="mso-next-textbox:#_x0000_s1406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653540" cy="1304925"/>
                        <wp:effectExtent l="19050" t="0" r="3810" b="0"/>
                        <wp:docPr id="361" name="Picture 315" descr="0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4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3035" cy="13045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405" style="position:absolute;left:0;text-align:left;margin-left:417.8pt;margin-top:7.6pt;width:142.95pt;height:102pt;z-index:252027392" fillcolor="white [3201]" strokecolor="black [3213]" strokeweight="1pt">
            <v:stroke dashstyle="dash" endcap="round"/>
            <v:shadow color="#868686"/>
            <v:textbox style="mso-next-textbox:#_x0000_s1405">
              <w:txbxContent>
                <w:p w:rsidR="00B02E5D" w:rsidRDefault="00B02E5D" w:rsidP="008B398B">
                  <w:r>
                    <w:rPr>
                      <w:noProof/>
                    </w:rPr>
                    <w:drawing>
                      <wp:inline distT="0" distB="0" distL="0" distR="0">
                        <wp:extent cx="1571625" cy="1080135"/>
                        <wp:effectExtent l="38100" t="0" r="28575" b="329565"/>
                        <wp:docPr id="345" name="Picture 19" descr="0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1.PNG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1429" cy="1080000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12" type="#_x0000_t202" style="position:absolute;left:0;text-align:left;margin-left:9.8pt;margin-top:13pt;width:117pt;height:28.5pt;z-index:252034560">
            <v:textbox>
              <w:txbxContent>
                <w:p w:rsidR="00B02E5D" w:rsidRPr="006639FC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ط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411" type="#_x0000_t202" style="position:absolute;left:0;text-align:left;margin-left:147.05pt;margin-top:13pt;width:110.55pt;height:28.5pt;z-index:252033536">
            <v:textbox>
              <w:txbxContent>
                <w:p w:rsidR="00B02E5D" w:rsidRPr="0030385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غ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ِ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410" type="#_x0000_t202" style="position:absolute;left:0;text-align:left;margin-left:271.55pt;margin-top:13pt;width:141.75pt;height:63.75pt;z-index:252032512">
            <v:textbox>
              <w:txbxContent>
                <w:p w:rsidR="00B02E5D" w:rsidRPr="00AB61E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ئ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ف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ى ال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ة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409" type="#_x0000_t202" style="position:absolute;left:0;text-align:left;margin-left:417.8pt;margin-top:13pt;width:145.5pt;height:28.5pt;z-index:252031488">
            <v:textbox>
              <w:txbxContent>
                <w:p w:rsidR="00B02E5D" w:rsidRPr="00AB61EB" w:rsidRDefault="00B02E5D" w:rsidP="008B398B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 ب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اك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ً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</w:t>
                  </w:r>
                </w:p>
              </w:txbxContent>
            </v:textbox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D37B1D" w:rsidP="008B398B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424" type="#_x0000_t202" style="position:absolute;left:0;text-align:left;margin-left:.8pt;margin-top:-1.45pt;width:567pt;height:354pt;z-index:252046848">
            <v:fill r:id="rId11" o:title="f55c9d1737c0763ac0034f1f1e91abda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rtl/>
          <w:lang w:bidi="ar-DZ"/>
        </w:rPr>
      </w:pPr>
    </w:p>
    <w:p w:rsidR="008B398B" w:rsidRDefault="008B398B" w:rsidP="008B398B">
      <w:pPr>
        <w:bidi/>
        <w:ind w:firstLine="708"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25" type="#_x0000_t202" style="position:absolute;left:0;text-align:left;margin-left:.8pt;margin-top:21.4pt;width:567pt;height:366.75pt;z-index:252047872">
            <v:fill r:id="rId16" o:title="téléchargé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26" type="#_x0000_t202" style="position:absolute;left:0;text-align:left;margin-left:.8pt;margin-top:-1.45pt;width:567pt;height:370.5pt;z-index:252048896">
            <v:fill r:id="rId12" o:title="e6576f26539137ef0737488ed9494ef6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27" type="#_x0000_t202" style="position:absolute;left:0;text-align:left;margin-left:.8pt;margin-top:37.9pt;width:567pt;height:377.25pt;z-index:252049920">
            <v:fill r:id="rId10" o:title="ac25a9e21c396db66c9e16acdd7a4a4a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rtl/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28" type="#_x0000_t202" style="position:absolute;left:0;text-align:left;margin-left:.8pt;margin-top:-1.45pt;width:567pt;height:317.25pt;z-index:252050944">
            <v:fill r:id="rId14" o:title="e84fcaaaae21094b13ee14274c483569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29" type="#_x0000_t202" style="position:absolute;left:0;text-align:left;margin-left:.8pt;margin-top:12.25pt;width:567pt;height:170.25pt;z-index:252051968">
            <v:fill r:id="rId9" o:title="d439a2bc25c7407cb4cb11b28fcbb51c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Pr="00DC43CE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8B398B" w:rsidRDefault="00D37B1D" w:rsidP="008B398B">
      <w:pPr>
        <w:bidi/>
        <w:rPr>
          <w:lang w:bidi="ar-DZ"/>
        </w:rPr>
      </w:pPr>
      <w:r>
        <w:rPr>
          <w:noProof/>
        </w:rPr>
        <w:pict>
          <v:shape id="_x0000_s1430" type="#_x0000_t202" style="position:absolute;left:0;text-align:left;margin-left:.8pt;margin-top:3.1pt;width:567pt;height:317.25pt;z-index:252052992">
            <v:fill r:id="rId13" o:title="acc63e3517b8d276f6b0de56cc822421" recolor="t" type="frame"/>
            <v:textbox>
              <w:txbxContent>
                <w:p w:rsidR="00B02E5D" w:rsidRDefault="00B02E5D" w:rsidP="008B398B"/>
              </w:txbxContent>
            </v:textbox>
          </v:shape>
        </w:pict>
      </w:r>
    </w:p>
    <w:p w:rsidR="008B398B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Pr="000E3408" w:rsidRDefault="008B398B" w:rsidP="008B398B">
      <w:pPr>
        <w:bidi/>
        <w:rPr>
          <w:lang w:bidi="ar-DZ"/>
        </w:rPr>
      </w:pPr>
    </w:p>
    <w:p w:rsidR="008B398B" w:rsidRDefault="008B398B" w:rsidP="008B398B">
      <w:pPr>
        <w:bidi/>
        <w:rPr>
          <w:lang w:bidi="ar-DZ"/>
        </w:rPr>
      </w:pPr>
    </w:p>
    <w:p w:rsidR="000541D9" w:rsidRDefault="000541D9" w:rsidP="000541D9">
      <w:pPr>
        <w:bidi/>
      </w:pPr>
    </w:p>
    <w:p w:rsidR="007E76AE" w:rsidRDefault="00D37B1D" w:rsidP="007E76AE">
      <w:pPr>
        <w:bidi/>
        <w:rPr>
          <w:rtl/>
        </w:rPr>
      </w:pPr>
      <w:r>
        <w:rPr>
          <w:noProof/>
          <w:rtl/>
        </w:rPr>
        <w:lastRenderedPageBreak/>
        <w:pict>
          <v:shape id="_x0000_s1456" type="#_x0000_t65" style="position:absolute;left:0;text-align:left;margin-left:16.95pt;margin-top:.6pt;width:547.5pt;height:804pt;z-index:-251236864" fillcolor="white [3212]" strokecolor="#00b050" strokeweight="2.5pt">
            <v:shadow color="#868686"/>
          </v:shape>
        </w:pict>
      </w:r>
    </w:p>
    <w:p w:rsidR="007E76AE" w:rsidRDefault="00D37B1D" w:rsidP="007E76AE">
      <w:pPr>
        <w:spacing w:line="360" w:lineRule="auto"/>
        <w:rPr>
          <w:rtl/>
        </w:rPr>
      </w:pPr>
      <w:r>
        <w:rPr>
          <w:noProof/>
          <w:rtl/>
        </w:rPr>
        <w:pict>
          <v:shape id="_x0000_s1457" type="#_x0000_t65" style="position:absolute;margin-left:27.05pt;margin-top:161.6pt;width:519.1pt;height:314.55pt;z-index:252080640" fillcolor="white [3201]" strokecolor="#00b050" strokeweight="2.25pt">
            <v:shadow color="#868686"/>
            <v:textbox style="mso-next-textbox:#_x0000_s1457">
              <w:txbxContent>
                <w:p w:rsidR="00B02E5D" w:rsidRDefault="00B02E5D" w:rsidP="007E76AE">
                  <w:pPr>
                    <w:shd w:val="clear" w:color="auto" w:fill="FFFFFF" w:themeFill="background1"/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en-US" w:eastAsia="en-US" w:bidi="ar-DZ"/>
                    </w:rPr>
                  </w:pPr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 xml:space="preserve">النص </w:t>
                  </w:r>
                  <w:proofErr w:type="gramStart"/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المنطوق :</w:t>
                  </w:r>
                  <w:proofErr w:type="gramEnd"/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موعد الاستراحة</w:t>
                  </w:r>
                </w:p>
                <w:p w:rsidR="00B02E5D" w:rsidRPr="00C069BC" w:rsidRDefault="00B02E5D" w:rsidP="007E76AE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 </w:t>
                  </w:r>
                  <w:proofErr w:type="gramStart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قبلَ أن</w:t>
                  </w:r>
                  <w:proofErr w:type="gramEnd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ْ يَحِلَّ وقتُ الاسترَاحةِ بقليلٍ ، </w:t>
                  </w:r>
                  <w:r w:rsidRPr="00C069BC">
                    <w:rPr>
                      <w:rFonts w:asciiTheme="majorBidi" w:hAnsiTheme="majorBidi" w:cstheme="majorBidi"/>
                      <w:b/>
                      <w:bCs/>
                      <w:color w:val="984806" w:themeColor="accent6" w:themeShade="80"/>
                      <w:sz w:val="36"/>
                      <w:szCs w:val="36"/>
                      <w:rtl/>
                      <w:lang w:val="en-US" w:eastAsia="en-US" w:bidi="ar-DZ"/>
                    </w:rPr>
                    <w:t>قال المعلم للتّلاميذ :</w:t>
                  </w:r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الآن سيدقُّ جرسُ المدرسةِ يا أبنائي ، معلِنًا وقتَ الاستراحةِ ، اُخرجُوا بهدوءٍ و نظامٍ ، حافظُوا على سلامتكُم و سلامةِ زُملائِكُم ، تجنّبُوا التّدافُعَ و الألعابَ العنيفَةَ ، و لا تتسببُوا في إتلافِ الغرسِ و الوُرودِ ، أًلا ترونَ أنّهَا تزيِّنُ السّاحَةَ بألوانٍ مختلفةٍ ؟    منهَا :  الحمراءُ و الصّفراء و البنفسَجِيةُ. حافظُوا على نظَافَةِ </w:t>
                  </w:r>
                  <w:proofErr w:type="gramStart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السّاحةِ ،</w:t>
                  </w:r>
                  <w:proofErr w:type="gramEnd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ارمُوا المُخلَّفاتِ في سلَّةِ المُهمَلاتِ ، لأَنَّ السّاحةَ فضاءٌ للَّعِبِ و الاستراحةِ ،    ينبغِي أن يَكونَ نظيفٌا و آمِنًا .</w:t>
                  </w:r>
                </w:p>
                <w:p w:rsidR="00B02E5D" w:rsidRPr="00C069BC" w:rsidRDefault="00B02E5D" w:rsidP="007E76AE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قالَ </w:t>
                  </w:r>
                  <w:proofErr w:type="gramStart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التّلاميذُ :</w:t>
                  </w:r>
                  <w:proofErr w:type="gramEnd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شُكرٌا معلّمي ، ساحةُ مدرستنَا نظِيفةٌ و مريحَةٌ ، و لا بدَّ من المحافظَةِ علــيهَا </w:t>
                  </w:r>
                </w:p>
                <w:p w:rsidR="00B02E5D" w:rsidRPr="00C069BC" w:rsidRDefault="00B02E5D" w:rsidP="007E76AE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قال</w:t>
                  </w:r>
                  <w:proofErr w:type="gramEnd"/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علي:</w:t>
                  </w:r>
                  <w:r w:rsidRPr="00C069B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عندي</w:t>
                  </w:r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فكرة سنحمل أي شيء نجده في الأرض ونرميه في سلة المهملات.</w:t>
                  </w:r>
                </w:p>
                <w:p w:rsidR="00B02E5D" w:rsidRPr="00C069BC" w:rsidRDefault="00B02E5D" w:rsidP="007E76AE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C069B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3C69E9" w:rsidRDefault="00B02E5D" w:rsidP="007E76AE">
                  <w:pPr>
                    <w:ind w:right="-24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</w:pPr>
                </w:p>
                <w:p w:rsidR="00B02E5D" w:rsidRPr="003C69E9" w:rsidRDefault="00B02E5D" w:rsidP="007E76A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</w:p>
    <w:p w:rsidR="007E76AE" w:rsidRPr="00C507B9" w:rsidRDefault="007E76AE" w:rsidP="007E76AE">
      <w:pPr>
        <w:spacing w:line="360" w:lineRule="auto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2114432" behindDoc="0" locked="0" layoutInCell="1" allowOverlap="1">
            <wp:simplePos x="0" y="0"/>
            <wp:positionH relativeFrom="column">
              <wp:posOffset>607136</wp:posOffset>
            </wp:positionH>
            <wp:positionV relativeFrom="paragraph">
              <wp:posOffset>6154951</wp:posOffset>
            </wp:positionV>
            <wp:extent cx="5725387" cy="3029803"/>
            <wp:effectExtent l="38100" t="57150" r="122963" b="94397"/>
            <wp:wrapNone/>
            <wp:docPr id="1" name="Picture 844" descr="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ق 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698" cy="3032614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37B1D">
        <w:rPr>
          <w:noProof/>
          <w:rtl/>
        </w:rPr>
        <w:pict>
          <v:shape id="_x0000_s1455" type="#_x0000_t65" style="position:absolute;margin-left:122.35pt;margin-top:6.25pt;width:357pt;height:118.35pt;z-index:252078592;mso-position-horizontal-relative:text;mso-position-vertical-relative:text" fillcolor="white [3201]" strokecolor="#00b050" strokeweight="2.25pt">
            <v:shadow color="#868686"/>
            <v:textbox style="mso-next-textbox:#_x0000_s1455">
              <w:txbxContent>
                <w:p w:rsidR="00B02E5D" w:rsidRDefault="00B02E5D" w:rsidP="007E76A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المقطع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الأول :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 الحياة المدرسية</w:t>
                  </w:r>
                </w:p>
                <w:p w:rsidR="00B02E5D" w:rsidRPr="003B1E87" w:rsidRDefault="00B02E5D" w:rsidP="007E76A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الأسبوع </w:t>
                  </w:r>
                  <w:proofErr w:type="spellStart"/>
                  <w:proofErr w:type="gram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</w:t>
                  </w:r>
                  <w:proofErr w:type="spellEnd"/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 xml:space="preserve">ثاني  </w:t>
                  </w:r>
                  <w:proofErr w:type="gramEnd"/>
                </w:p>
                <w:p w:rsidR="00B02E5D" w:rsidRPr="003C69E9" w:rsidRDefault="00B02E5D" w:rsidP="007E76AE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B02E5D" w:rsidRPr="003C69E9" w:rsidRDefault="00B02E5D" w:rsidP="007E76A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7E76AE" w:rsidRDefault="007E76AE" w:rsidP="007E76AE">
      <w:pPr>
        <w:pStyle w:val="Sous-titre"/>
        <w:bidi/>
        <w:rPr>
          <w:rtl/>
        </w:rPr>
      </w:pPr>
    </w:p>
    <w:p w:rsidR="007E76AE" w:rsidRDefault="00D37B1D" w:rsidP="007E76AE">
      <w:pPr>
        <w:pStyle w:val="Sous-titre"/>
        <w:bidi/>
        <w:rPr>
          <w:rtl/>
        </w:rPr>
      </w:pPr>
      <w:r>
        <w:rPr>
          <w:noProof/>
          <w:rtl/>
        </w:rPr>
        <w:pict>
          <v:shape id="_x0000_s1432" type="#_x0000_t176" style="position:absolute;left:0;text-align:left;margin-left:9pt;margin-top:2.45pt;width:566.3pt;height:96.35pt;z-index:252055040" strokecolor="blue" strokeweight="2.25pt">
            <v:textbox style="mso-next-textbox:#_x0000_s1432"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موعد الاستراحة </w:t>
                  </w:r>
                </w:p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  <w:p w:rsidR="00B02E5D" w:rsidRPr="00C507B9" w:rsidRDefault="00B02E5D" w:rsidP="007E7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pStyle w:val="Sous-titre"/>
        <w:bidi/>
      </w:pPr>
    </w:p>
    <w:p w:rsidR="007E76AE" w:rsidRPr="00575C57" w:rsidRDefault="007E76AE" w:rsidP="007E76AE">
      <w:pPr>
        <w:bidi/>
      </w:pPr>
    </w:p>
    <w:p w:rsidR="007E76AE" w:rsidRPr="00575C57" w:rsidRDefault="007E76AE" w:rsidP="007E76AE">
      <w:pPr>
        <w:bidi/>
      </w:pPr>
    </w:p>
    <w:p w:rsidR="007E76AE" w:rsidRPr="00575C57" w:rsidRDefault="007E76AE" w:rsidP="007E76AE">
      <w:pPr>
        <w:bidi/>
      </w:pPr>
    </w:p>
    <w:p w:rsidR="007E76AE" w:rsidRPr="00575C57" w:rsidRDefault="007E76AE" w:rsidP="007E76AE">
      <w:pPr>
        <w:bidi/>
      </w:pPr>
    </w:p>
    <w:p w:rsidR="007E76AE" w:rsidRPr="00575C57" w:rsidRDefault="007E76AE" w:rsidP="007E76AE">
      <w:pPr>
        <w:bidi/>
      </w:pPr>
    </w:p>
    <w:p w:rsidR="007E76AE" w:rsidRDefault="007E76AE" w:rsidP="007E76AE">
      <w:pPr>
        <w:bidi/>
      </w:pPr>
    </w:p>
    <w:tbl>
      <w:tblPr>
        <w:bidiVisual/>
        <w:tblW w:w="11482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76"/>
        <w:gridCol w:w="9030"/>
        <w:gridCol w:w="1276"/>
      </w:tblGrid>
      <w:tr w:rsidR="007E76AE" w:rsidRPr="0048099B" w:rsidTr="00B02E5D">
        <w:trPr>
          <w:trHeight w:val="734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30" w:type="dxa"/>
            <w:shd w:val="clear" w:color="auto" w:fill="FFFFFF" w:themeFill="background1"/>
            <w:vAlign w:val="center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276" w:type="dxa"/>
            <w:shd w:val="clear" w:color="auto" w:fill="FFFFFF" w:themeFill="background1"/>
            <w:vAlign w:val="center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7E76AE" w:rsidRPr="0048099B" w:rsidTr="00B02E5D">
        <w:trPr>
          <w:trHeight w:val="106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7E76AE" w:rsidRPr="00506F9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30" w:type="dxa"/>
            <w:shd w:val="clear" w:color="auto" w:fill="auto"/>
          </w:tcPr>
          <w:p w:rsidR="007E76AE" w:rsidRPr="00A20BBC" w:rsidRDefault="007E76AE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التذكير بالوضعية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الإنطلاقية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الأم والمهمات مع التركيز على المهمة الثانية</w:t>
            </w:r>
          </w:p>
          <w:p w:rsidR="007E76AE" w:rsidRPr="00A20BBC" w:rsidRDefault="007E76AE" w:rsidP="00B02E5D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هَا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أَنْتَ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تَعُودُ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إَلَى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المد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رَسَةِ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وَتَلْتَقِي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دِمرِّسِيكَ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وزُمَلاَئِكَ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لمِوَاصَلَةِ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مَعَهُمْ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مِنْ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حَقِكَ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تَتَعَلَّمَ المَدْرَسَةِ؛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وَلَكِنْ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مَاذَا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يَجِبُ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تَفْعَلَ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لِضَمَانِ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النَّجَاحِ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الدِّرَاسَةِ؟</w:t>
            </w:r>
          </w:p>
          <w:p w:rsidR="007E76AE" w:rsidRPr="00A20BBC" w:rsidRDefault="007E76AE" w:rsidP="00B02E5D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 xml:space="preserve">المهمة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>الثانية :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 ذَكِّرْ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زملاءَكَ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بِالْوَاجِبَاتِ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الَّتِي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تَّحققُ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لَكُمْ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النّجاحَ في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</w:p>
        </w:tc>
        <w:tc>
          <w:tcPr>
            <w:tcW w:w="1276" w:type="dxa"/>
            <w:shd w:val="clear" w:color="auto" w:fill="auto"/>
          </w:tcPr>
          <w:p w:rsidR="007E76AE" w:rsidRPr="00A20BBC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ينصت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>ويبدى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اهتمامه</w:t>
            </w:r>
          </w:p>
        </w:tc>
      </w:tr>
      <w:tr w:rsidR="007E76AE" w:rsidRPr="0048099B" w:rsidTr="00B02E5D">
        <w:trPr>
          <w:trHeight w:val="5662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7E76AE" w:rsidRPr="00506F9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7E76AE" w:rsidRPr="00506F9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  <w:tc>
          <w:tcPr>
            <w:tcW w:w="9030" w:type="dxa"/>
            <w:shd w:val="clear" w:color="auto" w:fill="FFFFFF" w:themeFill="background1"/>
          </w:tcPr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/>
              </w:rPr>
              <w:t>النشاط الأول:</w:t>
            </w:r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eastAsia="en-US"/>
              </w:rPr>
              <w:t xml:space="preserve"> </w:t>
            </w:r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يسرد  الأستاذ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النص المنطوق على مسامع المتعلمين  مستعملا التواصل البصري والإيحاء والصوت المعبر عدة مرات (3)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النشاط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الثاني :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 مناقشة محتوى النص مع المتعلمين 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في أيّ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وقت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سيدقّ الجرس ؟ لماذا يدق الجرس ؟ ما هي النصائح التي قدّمها المعلم لتلاميذه ؟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هناك ألوان مختلفة تزيّن السّاحة : من يذكر بعضًا منها ؟</w:t>
            </w: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كيف نحافظ على نظافة ساحة المدرسة ؟ كيف ردّ التلاميذ على المعلم ؟ 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</w:pP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النشاط الثالث :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أجراة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أحداث النص: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يجزأ المعلم النص ويطلب من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من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المتعلمين تمثيل أدواره فرديا (يتقمص التلميذ شخصية  من النص) للتدرب على المسرحة</w:t>
            </w:r>
          </w:p>
          <w:p w:rsidR="007E76AE" w:rsidRPr="00A20BBC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النشاط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الرابع :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القيم </w:t>
            </w:r>
          </w:p>
          <w:p w:rsidR="007E76AE" w:rsidRPr="00A20BBC" w:rsidRDefault="007E76AE" w:rsidP="00B02E5D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النظام – المحافظة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على  الممتلكات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العامة – تجنب الفوضى والعنف</w:t>
            </w:r>
          </w:p>
          <w:p w:rsidR="007E76AE" w:rsidRPr="00A20BBC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7E76AE" w:rsidRPr="00143407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7E76AE" w:rsidRPr="00143407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إلى</w:t>
            </w:r>
            <w:proofErr w:type="gramEnd"/>
          </w:p>
          <w:p w:rsidR="007E76AE" w:rsidRPr="00143407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النص</w:t>
            </w:r>
            <w:proofErr w:type="gramEnd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المنطوق</w:t>
            </w:r>
          </w:p>
          <w:p w:rsidR="007E76AE" w:rsidRPr="00143407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7E76AE" w:rsidRPr="00143407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143407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143407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جملة بسيطة</w:t>
            </w:r>
          </w:p>
          <w:p w:rsidR="007E76AE" w:rsidRPr="00143407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143407" w:rsidRDefault="007E76AE" w:rsidP="00B02E5D">
            <w:pPr>
              <w:tabs>
                <w:tab w:val="left" w:pos="1155"/>
              </w:tabs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يتقمص الدور المسند </w:t>
            </w:r>
            <w:proofErr w:type="spell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اليه</w:t>
            </w:r>
            <w:proofErr w:type="spellEnd"/>
          </w:p>
        </w:tc>
      </w:tr>
      <w:tr w:rsidR="007E76AE" w:rsidRPr="0048099B" w:rsidTr="00B02E5D">
        <w:trPr>
          <w:cantSplit/>
          <w:trHeight w:val="125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7E76AE" w:rsidRPr="00506F9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  <w:tc>
          <w:tcPr>
            <w:tcW w:w="9030" w:type="dxa"/>
            <w:shd w:val="clear" w:color="auto" w:fill="auto"/>
          </w:tcPr>
          <w:p w:rsidR="007E76AE" w:rsidRPr="00800D77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يعبّر انطلاقا من مشهد  :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7E76AE" w:rsidRPr="00800D77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التلاميذ فتح الكتاب المدرسي على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15</w:t>
            </w:r>
          </w:p>
          <w:p w:rsidR="007E76AE" w:rsidRPr="00800D77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7E76AE" w:rsidRPr="00800D77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</w:rPr>
              <w:drawing>
                <wp:anchor distT="0" distB="0" distL="114300" distR="114300" simplePos="0" relativeHeight="252107264" behindDoc="0" locked="0" layoutInCell="1" allowOverlap="1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93980</wp:posOffset>
                  </wp:positionV>
                  <wp:extent cx="2000250" cy="995680"/>
                  <wp:effectExtent l="19050" t="0" r="0" b="0"/>
                  <wp:wrapNone/>
                  <wp:docPr id="2" name="Picture 1" descr="ت ش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ت ش 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99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:</w:t>
            </w:r>
            <w:r w:rsidRPr="00800D77">
              <w:rPr>
                <w:rFonts w:asciiTheme="majorBidi" w:hAnsiTheme="majorBidi" w:cstheme="majorBidi"/>
                <w:noProof/>
              </w:rPr>
              <w:t xml:space="preserve"> 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تشاهد في الصورة ؟    كم عدد الإناث ؟ 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9029A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eastAsia="en-US" w:bidi="ar-DZ"/>
              </w:rPr>
              <w:t xml:space="preserve">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ماذا تحمل البنت؟ في أي حصة نلعب بالكرة  ؟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أين نمارس حصة التربية البدنية ؟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هي ساحة المدرسة ؟ </w:t>
            </w:r>
          </w:p>
          <w:p w:rsidR="007E76AE" w:rsidRPr="00677CEC" w:rsidRDefault="007E76AE" w:rsidP="00B02E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9029A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eastAsia="en-US" w:bidi="ar-DZ"/>
              </w:rPr>
              <w:t xml:space="preserve">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هل تحبون اللعب بالكرة ؟ هل تتشاجر مع زملائك</w:t>
            </w:r>
            <w:r w:rsidRPr="00B91F5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؟</w:t>
            </w:r>
          </w:p>
          <w:p w:rsidR="007E76AE" w:rsidRPr="00800D77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</w:rPr>
              <w:drawing>
                <wp:anchor distT="0" distB="0" distL="114300" distR="114300" simplePos="0" relativeHeight="252108288" behindDoc="0" locked="0" layoutInCell="1" allowOverlap="1">
                  <wp:simplePos x="0" y="0"/>
                  <wp:positionH relativeFrom="column">
                    <wp:posOffset>97411</wp:posOffset>
                  </wp:positionH>
                  <wp:positionV relativeFrom="paragraph">
                    <wp:posOffset>95932</wp:posOffset>
                  </wp:positionV>
                  <wp:extent cx="1864341" cy="1063586"/>
                  <wp:effectExtent l="19050" t="0" r="2559" b="0"/>
                  <wp:wrapNone/>
                  <wp:docPr id="5" name="Picture 2" descr="ت ش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ت ش 2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23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:</w:t>
            </w:r>
            <w:r>
              <w:rPr>
                <w:noProof/>
              </w:rPr>
              <w:t xml:space="preserve"> 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تشاهد في الصورة ؟ 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ماذا يفعل التلاميذ ؟ أين يقفون ؟ لماذا ؟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متى يتم رفع العلم الوطني ؟ ما هو </w:t>
            </w:r>
            <w:proofErr w:type="gramStart"/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واجبنا</w:t>
            </w:r>
            <w:proofErr w:type="gramEnd"/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اتجاهه ؟</w:t>
            </w:r>
          </w:p>
          <w:p w:rsidR="007E76AE" w:rsidRPr="009029A5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 هو النشيد الذي ننشده ؟</w:t>
            </w:r>
          </w:p>
          <w:p w:rsidR="007E76AE" w:rsidRPr="009029A5" w:rsidRDefault="007E76AE" w:rsidP="00B02E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029A5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9029A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 أنتم ماذا تفعلون ؟</w:t>
            </w:r>
          </w:p>
        </w:tc>
        <w:tc>
          <w:tcPr>
            <w:tcW w:w="1276" w:type="dxa"/>
            <w:shd w:val="clear" w:color="auto" w:fill="auto"/>
          </w:tcPr>
          <w:p w:rsidR="007E76AE" w:rsidRPr="00A20BBC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يمثل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احداث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النص بمشاركة زملائه</w:t>
            </w:r>
          </w:p>
        </w:tc>
      </w:tr>
    </w:tbl>
    <w:p w:rsidR="007E76AE" w:rsidRDefault="007E76AE" w:rsidP="007E76AE">
      <w:pPr>
        <w:tabs>
          <w:tab w:val="left" w:pos="1288"/>
        </w:tabs>
        <w:bidi/>
        <w:rPr>
          <w:rtl/>
        </w:rPr>
      </w:pPr>
      <w:r>
        <w:rPr>
          <w:rtl/>
        </w:rPr>
        <w:tab/>
      </w:r>
    </w:p>
    <w:p w:rsidR="007E76AE" w:rsidRDefault="007E76AE" w:rsidP="007E76AE">
      <w:pPr>
        <w:tabs>
          <w:tab w:val="left" w:pos="1288"/>
        </w:tabs>
        <w:bidi/>
        <w:rPr>
          <w:rtl/>
        </w:rPr>
      </w:pPr>
    </w:p>
    <w:p w:rsidR="007E76AE" w:rsidRDefault="00D37B1D" w:rsidP="007E76AE">
      <w:pPr>
        <w:bidi/>
        <w:rPr>
          <w:rtl/>
        </w:rPr>
      </w:pPr>
      <w:r>
        <w:rPr>
          <w:noProof/>
          <w:rtl/>
        </w:rPr>
        <w:lastRenderedPageBreak/>
        <w:pict>
          <v:shape id="_x0000_s1440" type="#_x0000_t176" style="position:absolute;left:0;text-align:left;margin-left:5.85pt;margin-top:1.15pt;width:566.5pt;height:97.8pt;z-index:252063232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D015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proofErr w:type="gramStart"/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D015FE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</w:p>
                <w:p w:rsidR="00B02E5D" w:rsidRPr="00D015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الأول)                                                                                                   </w:t>
                  </w:r>
                </w:p>
                <w:p w:rsidR="00B02E5D" w:rsidRPr="00D015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في </w:t>
                  </w:r>
                  <w:proofErr w:type="spellStart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ساحةالمدرسة</w:t>
                  </w:r>
                  <w:proofErr w:type="spellEnd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+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التاء                                                                                            </w:t>
                  </w:r>
                </w:p>
                <w:p w:rsidR="00B02E5D" w:rsidRPr="00D015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</w:t>
                  </w:r>
                  <w:proofErr w:type="gramStart"/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التاء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</w:t>
                  </w:r>
                  <w:proofErr w:type="gramEnd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و نطقا معزولا وفي كلمات ويكتبه حسب موقعه في الكلمة وفق المقاييس الصحيحة  </w:t>
                  </w:r>
                </w:p>
                <w:p w:rsidR="00B02E5D" w:rsidRPr="00D015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</w:pPr>
    </w:p>
    <w:p w:rsidR="007E76AE" w:rsidRPr="0000266C" w:rsidRDefault="007E76AE" w:rsidP="007E76AE">
      <w:pPr>
        <w:bidi/>
      </w:pPr>
    </w:p>
    <w:p w:rsidR="007E76AE" w:rsidRPr="0000266C" w:rsidRDefault="007E76AE" w:rsidP="007E76AE">
      <w:pPr>
        <w:bidi/>
      </w:pPr>
    </w:p>
    <w:p w:rsidR="007E76AE" w:rsidRPr="0000266C" w:rsidRDefault="007E76AE" w:rsidP="007E76AE">
      <w:pPr>
        <w:bidi/>
      </w:pPr>
    </w:p>
    <w:p w:rsidR="007E76AE" w:rsidRPr="0000266C" w:rsidRDefault="007E76AE" w:rsidP="007E76AE">
      <w:pPr>
        <w:bidi/>
      </w:pPr>
    </w:p>
    <w:p w:rsidR="007E76AE" w:rsidRDefault="007E76AE" w:rsidP="007E76AE">
      <w:pPr>
        <w:bidi/>
      </w:pPr>
    </w:p>
    <w:tbl>
      <w:tblPr>
        <w:bidiVisual/>
        <w:tblW w:w="11483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9072"/>
        <w:gridCol w:w="1135"/>
      </w:tblGrid>
      <w:tr w:rsidR="007E76AE" w:rsidRPr="0020338F" w:rsidTr="00B02E5D">
        <w:trPr>
          <w:trHeight w:val="738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7E76AE" w:rsidRPr="0020338F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7E76AE" w:rsidRPr="0020338F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20338F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20338F" w:rsidTr="00B02E5D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7E76AE" w:rsidRPr="0020338F" w:rsidRDefault="007E76AE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تفعل صباحا عند دخولك للمدرسة ؟   ماذا نرفع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كل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صباح ؟ما هو النشيد الذي ننشده ؟         </w:t>
            </w:r>
          </w:p>
        </w:tc>
        <w:tc>
          <w:tcPr>
            <w:tcW w:w="1135" w:type="dxa"/>
            <w:shd w:val="clear" w:color="auto" w:fill="auto"/>
          </w:tcPr>
          <w:p w:rsidR="007E76AE" w:rsidRPr="0020338F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  <w:t>يجيب عن  الأسئلة</w:t>
            </w:r>
          </w:p>
        </w:tc>
      </w:tr>
      <w:tr w:rsidR="007E76AE" w:rsidRPr="0020338F" w:rsidTr="00B02E5D">
        <w:trPr>
          <w:trHeight w:val="10037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بناء الفقرة الأولى  بمشاركة المتعلمين على السبورة 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الفقرة قراءة نموذجية من طرف المعلم تليها بعض القراءات من المتعلمين </w:t>
            </w:r>
          </w:p>
          <w:p w:rsidR="007E76AE" w:rsidRPr="0020338F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458" style="position:absolute;left:0;text-align:left;margin-left:-3.95pt;margin-top:6.35pt;width:444.1pt;height:46.55pt;z-index:252081664" arcsize="10923f" fillcolor="white [3201]" strokecolor="blue" strokeweight="1pt">
                  <v:shadow color="#868686"/>
                  <v:textbox style="mso-next-textbox:#_x0000_s1458">
                    <w:txbxContent>
                      <w:p w:rsidR="00B02E5D" w:rsidRPr="00F55A91" w:rsidRDefault="00B02E5D" w:rsidP="007E76A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ساحة المدرسة مكتظة بالتلاميذ</w:t>
                        </w:r>
                        <w:proofErr w:type="gramStart"/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،الحركة</w:t>
                        </w:r>
                        <w:proofErr w:type="gramEnd"/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في كل مكان،هذا يسلم على رفاقه ،وذاك يقص حكايات العطلة الصيفية وآخر يبحث عن أصدقائه.</w:t>
                        </w:r>
                      </w:p>
                    </w:txbxContent>
                  </v:textbox>
                </v:roundrect>
              </w:pict>
            </w:r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الصوتي عل مستوى الجملة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: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20338F"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كيف هي ساحة المدرسة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7E76AE" w:rsidRPr="0020338F" w:rsidTr="00B02E5D"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ساحة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مكتظة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بالتلاميذ</w:t>
                  </w:r>
                  <w:proofErr w:type="gramEnd"/>
                </w:p>
              </w:tc>
            </w:tr>
          </w:tbl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ماهي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الكلمة رقم 1/4/.......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التلاميذ استبدال "</w:t>
            </w:r>
            <w:r w:rsidRPr="0020338F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ساحة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بـ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"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مطعم  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"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استبدال المدرسة بالمسجد .... و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إتمام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على الجملة :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7E76AE" w:rsidRPr="0020338F" w:rsidTr="00B02E5D"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ساحة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مكتظة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7E76AE" w:rsidRPr="0020338F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20338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بالتلاميذ</w:t>
                  </w:r>
                  <w:proofErr w:type="gramEnd"/>
                </w:p>
              </w:tc>
            </w:tr>
          </w:tbl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قراءةالجملة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طرف الأستاذ ثم التلاميذ 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الألواح :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بتقطيع الجملة إلى كلمات  و معرفة عدد الكلمات في الجملة.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 w:rsidR="007E76AE" w:rsidRPr="0020338F" w:rsidRDefault="00D37B1D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459" type="#_x0000_t202" style="position:absolute;left:0;text-align:left;margin-left:7.65pt;margin-top:1.5pt;width:1in;height:29.4pt;z-index:252082688">
                  <v:textbox style="mso-next-textbox:#_x0000_s1459">
                    <w:txbxContent>
                      <w:p w:rsidR="00B02E5D" w:rsidRDefault="00B02E5D" w:rsidP="007E76AE">
                        <w:pPr>
                          <w:bidi/>
                        </w:pPr>
                        <w:proofErr w:type="gram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مكتظة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الصوتية :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عن طريق النّقر  </w:t>
            </w:r>
          </w:p>
          <w:p w:rsidR="007E76AE" w:rsidRPr="0020338F" w:rsidRDefault="00D37B1D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pict>
                <v:shape id="_x0000_s1460" type="#_x0000_t202" style="position:absolute;left:0;text-align:left;margin-left:7.65pt;margin-top:9.4pt;width:107.1pt;height:29.4pt;z-index:252083712">
                  <v:textbox style="mso-next-textbox:#_x0000_s1460">
                    <w:txbxContent>
                      <w:p w:rsidR="00B02E5D" w:rsidRDefault="00B02E5D" w:rsidP="007E76AE">
                        <w:pPr>
                          <w:bidi/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مُكْـ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ـتَـظ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ظَّ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ـةُ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7E76AE"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مقاطع صوتية               </w:t>
            </w:r>
          </w:p>
          <w:p w:rsidR="007E76AE" w:rsidRPr="0020338F" w:rsidRDefault="007E76AE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التاء 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 w:rsidR="007E76AE" w:rsidRPr="0020338F" w:rsidRDefault="00D37B1D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461" type="#_x0000_t202" style="position:absolute;left:0;text-align:left;margin-left:6pt;margin-top:12.75pt;width:117.4pt;height:29.4pt;z-index:252084736">
                  <v:textbox style="mso-next-textbox:#_x0000_s1461">
                    <w:txbxContent>
                      <w:p w:rsidR="00B02E5D" w:rsidRPr="00326F21" w:rsidRDefault="00B02E5D" w:rsidP="007E76AE">
                        <w:pPr>
                          <w:bidi/>
                          <w:rPr>
                            <w:rFonts w:ascii="Samim" w:hAnsi="Samim" w:cs="Samim"/>
                            <w:b/>
                            <w:bCs/>
                            <w:lang w:bidi="ar-DZ"/>
                          </w:rPr>
                        </w:pPr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 xml:space="preserve">ت- </w:t>
                        </w:r>
                        <w:proofErr w:type="spellStart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>تـ</w:t>
                        </w:r>
                        <w:proofErr w:type="spellEnd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 xml:space="preserve">- </w:t>
                        </w:r>
                        <w:proofErr w:type="spellStart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>ـتـ</w:t>
                        </w:r>
                        <w:proofErr w:type="spellEnd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 xml:space="preserve"> - </w:t>
                        </w:r>
                        <w:proofErr w:type="spellStart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>ـت</w:t>
                        </w:r>
                        <w:proofErr w:type="spellEnd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 xml:space="preserve"> – ة - </w:t>
                        </w:r>
                        <w:proofErr w:type="spellStart"/>
                        <w:r w:rsidRPr="00326F21">
                          <w:rPr>
                            <w:rFonts w:ascii="Samim" w:hAnsi="Samim" w:cs="Samim"/>
                            <w:b/>
                            <w:bCs/>
                            <w:rtl/>
                            <w:lang w:bidi="ar-DZ"/>
                          </w:rPr>
                          <w:t>ـة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</w:t>
            </w:r>
            <w:proofErr w:type="gramStart"/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ضيفنا</w:t>
            </w:r>
            <w:proofErr w:type="gramEnd"/>
            <w:r w:rsidR="007E76AE"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اليوم يا تلاميذ ؟  • يردّ التلاميذ : ضيفنا اليوم هو </w:t>
            </w:r>
            <w:r w:rsidR="007E76AE"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 التاء  .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التلاميذ على رسم الحرف في أوّل و وسط وآخر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الكلمة .</w:t>
            </w:r>
            <w:proofErr w:type="gramEnd"/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</w:t>
            </w: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حوت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)عوض المقطع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الاول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حو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توـ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 ماذا تصبح الكلمة ( توت) (ذاب---  تاب) (مصحف- متحف)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مهارة الحذف (كتب/ كبَّ) </w:t>
            </w:r>
          </w:p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ملاحظة يمكن توظيف مهارات أخرى 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20338F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يبني ويقرأ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يجيب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يقطع ويحدد مكونات الجملة شفويا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يقرأ الجملة   ويعيد تركيبها</w:t>
            </w: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7E76AE" w:rsidRPr="0020338F" w:rsidTr="00B02E5D">
        <w:trPr>
          <w:trHeight w:val="969"/>
          <w:jc w:val="center"/>
        </w:trPr>
        <w:tc>
          <w:tcPr>
            <w:tcW w:w="1276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7E76AE" w:rsidRPr="0020338F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النشاط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الرابع:كتابة الحرف</w:t>
            </w:r>
          </w:p>
          <w:p w:rsidR="007E76AE" w:rsidRPr="0020338F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المعلم الحرف على السبورة المخططة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موضحا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طريقة الكتابة ومقاييس الحرف</w:t>
            </w:r>
          </w:p>
          <w:p w:rsidR="007E76AE" w:rsidRPr="0020338F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المعلم</w:t>
            </w:r>
            <w:proofErr w:type="gram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E76AE" w:rsidRPr="0020338F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ينبه المعلم على </w:t>
            </w:r>
            <w:proofErr w:type="spellStart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الاخطاء</w:t>
            </w:r>
            <w:proofErr w:type="spellEnd"/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ويصحح المتعلم </w:t>
            </w:r>
          </w:p>
          <w:p w:rsidR="007E76AE" w:rsidRPr="0020338F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 w:rsidR="007E76AE" w:rsidRPr="0020338F" w:rsidRDefault="007E76AE" w:rsidP="00B02E5D">
            <w:pPr>
              <w:tabs>
                <w:tab w:val="left" w:pos="7350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135" w:type="dxa"/>
            <w:shd w:val="clear" w:color="auto" w:fill="auto"/>
          </w:tcPr>
          <w:p w:rsidR="007E76AE" w:rsidRPr="0020338F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20338F">
              <w:rPr>
                <w:rFonts w:asciiTheme="majorBidi" w:hAnsiTheme="majorBidi" w:cstheme="majorBidi"/>
                <w:b/>
                <w:bCs/>
                <w:rtl/>
              </w:rPr>
              <w:t>يكتب الحرف على اللوحة ثم على كراس القسم</w:t>
            </w:r>
          </w:p>
        </w:tc>
      </w:tr>
    </w:tbl>
    <w:p w:rsidR="007E76AE" w:rsidRDefault="007E76AE" w:rsidP="007E76AE">
      <w:pPr>
        <w:tabs>
          <w:tab w:val="left" w:pos="1288"/>
        </w:tabs>
        <w:bidi/>
        <w:rPr>
          <w:rtl/>
        </w:rPr>
      </w:pPr>
    </w:p>
    <w:p w:rsidR="007E76AE" w:rsidRDefault="007E76AE" w:rsidP="007E76AE">
      <w:pPr>
        <w:tabs>
          <w:tab w:val="left" w:pos="1288"/>
        </w:tabs>
        <w:bidi/>
      </w:pPr>
    </w:p>
    <w:p w:rsidR="007E76AE" w:rsidRDefault="00D37B1D" w:rsidP="007E76AE">
      <w:pPr>
        <w:tabs>
          <w:tab w:val="left" w:pos="1288"/>
        </w:tabs>
        <w:bidi/>
      </w:pPr>
      <w:r>
        <w:rPr>
          <w:noProof/>
        </w:rPr>
        <w:pict>
          <v:shape id="_x0000_s1483" type="#_x0000_t176" style="position:absolute;left:0;text-align:left;margin-left:4.5pt;margin-top:1.55pt;width:571.25pt;height:106.85pt;z-index:252109312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F079E3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المنطوق   </w:t>
                  </w:r>
                  <w:r w:rsidRPr="00F079E3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>+ تعبير شفوي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إنتاج شفوي                                                                 </w:t>
                  </w:r>
                </w:p>
                <w:p w:rsidR="00B02E5D" w:rsidRPr="00F079E3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موعد الاستراحة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استعمال الصيغ </w:t>
                  </w:r>
                </w:p>
                <w:p w:rsidR="00B02E5D" w:rsidRPr="00763623" w:rsidRDefault="00B02E5D" w:rsidP="007E76AE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ينتج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نصا  بأسلوبه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الخاص   مرتكزا على سندات ومستعملا الصيغ المدروسة                                                                                                                                  </w:t>
                  </w:r>
                </w:p>
              </w:txbxContent>
            </v:textbox>
          </v:shape>
        </w:pict>
      </w:r>
    </w:p>
    <w:p w:rsidR="007E76AE" w:rsidRPr="00633E4E" w:rsidRDefault="007E76AE" w:rsidP="007E76AE">
      <w:pPr>
        <w:bidi/>
      </w:pPr>
    </w:p>
    <w:p w:rsidR="007E76AE" w:rsidRPr="00633E4E" w:rsidRDefault="007E76AE" w:rsidP="007E76AE">
      <w:pPr>
        <w:bidi/>
      </w:pPr>
    </w:p>
    <w:p w:rsidR="007E76AE" w:rsidRPr="00633E4E" w:rsidRDefault="007E76AE" w:rsidP="007E76AE">
      <w:pPr>
        <w:bidi/>
      </w:pPr>
    </w:p>
    <w:p w:rsidR="007E76AE" w:rsidRPr="00633E4E" w:rsidRDefault="007E76AE" w:rsidP="007E76AE">
      <w:pPr>
        <w:bidi/>
      </w:pPr>
    </w:p>
    <w:p w:rsidR="007E76AE" w:rsidRPr="00633E4E" w:rsidRDefault="007E76AE" w:rsidP="007E76AE">
      <w:pPr>
        <w:bidi/>
      </w:pPr>
    </w:p>
    <w:p w:rsidR="007E76AE" w:rsidRPr="00633E4E" w:rsidRDefault="007E76AE" w:rsidP="007E76AE">
      <w:pPr>
        <w:bidi/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7E76AE" w:rsidRPr="00D015FE" w:rsidTr="00B02E5D">
        <w:trPr>
          <w:trHeight w:val="485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A20BBC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7E76AE" w:rsidRPr="00D015FE" w:rsidTr="00B02E5D">
        <w:trPr>
          <w:trHeight w:val="1064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7E76AE" w:rsidRPr="00D015FE" w:rsidRDefault="007E76AE" w:rsidP="00B02E5D">
            <w:pPr>
              <w:tabs>
                <w:tab w:val="left" w:pos="124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ماهي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الفكرة التي اقترحها  علي ؟ لماذا ؟ </w:t>
            </w:r>
          </w:p>
          <w:p w:rsidR="007E76AE" w:rsidRPr="00D015FE" w:rsidRDefault="007E76AE" w:rsidP="00B02E5D">
            <w:pPr>
              <w:pStyle w:val="Titre2"/>
              <w:bidi/>
              <w:rPr>
                <w:rFonts w:asciiTheme="majorBidi" w:hAnsiTheme="majorBidi"/>
                <w:sz w:val="28"/>
                <w:szCs w:val="28"/>
                <w:lang w:val="en-US" w:eastAsia="en-US" w:bidi="ar-DZ"/>
              </w:rPr>
            </w:pPr>
          </w:p>
        </w:tc>
        <w:tc>
          <w:tcPr>
            <w:tcW w:w="1135" w:type="dxa"/>
            <w:shd w:val="clear" w:color="auto" w:fill="auto"/>
          </w:tcPr>
          <w:p w:rsidR="007E76AE" w:rsidRPr="00D015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7E76AE" w:rsidRPr="00D015FE" w:rsidTr="00B02E5D">
        <w:trPr>
          <w:trHeight w:val="5529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النشاط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الأول :</w:t>
            </w:r>
            <w:proofErr w:type="gramEnd"/>
          </w:p>
          <w:p w:rsidR="007E76AE" w:rsidRPr="00D015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يذكر المعلم  بالصيغ المدروسة  (الآن / يا / الألوان )  ويخلق وضعيات تواصلية  لاستعمالها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مثال :  يطلب من متعلم غلق الباب ، متى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اغلق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.......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الباب</w:t>
            </w:r>
            <w:proofErr w:type="gram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اغلق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.........الباب </w:t>
            </w:r>
            <w:r w:rsidRPr="00D015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الآن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           في قسمنا خزانة .........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.و سبور</w:t>
            </w:r>
            <w:proofErr w:type="gramEnd"/>
            <w:r w:rsidRPr="00D015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ة ............... </w:t>
            </w:r>
          </w:p>
          <w:p w:rsidR="007E76A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يطلب المعلم من المتعلمين توظيف الصيغ في جمل من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انتاجهم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الصرف : ضمائر المخاطب </w:t>
            </w:r>
          </w:p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عندما</w:t>
            </w:r>
            <w:proofErr w:type="gramEnd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تجيب إجابة صحيحة ماذا يقول لك المعلم عادة   </w:t>
            </w: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أنت 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را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ئ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 </w:t>
            </w:r>
          </w:p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أريد أن </w:t>
            </w:r>
            <w:proofErr w:type="gramStart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أقول</w:t>
            </w:r>
            <w:proofErr w:type="gramEnd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لزميلتكم أنها تكتب بخط جميل ماذا أقول لها؟ </w:t>
            </w: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أنت 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تكتبين بخط جميل </w:t>
            </w:r>
          </w:p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يطلب</w:t>
            </w:r>
            <w:proofErr w:type="gramEnd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المعلم من المتعلمين توظيف </w:t>
            </w: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أنت /أنت أنتم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جمل مفيدة</w:t>
            </w:r>
          </w:p>
          <w:p w:rsidR="007E76AE" w:rsidRPr="00D015FE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484" style="position:absolute;left:0;text-align:left;margin-left:-2.9pt;margin-top:5.05pt;width:167.25pt;height:151.3pt;z-index:252110336" fillcolor="white [3201]" stroked="f" strokecolor="black [3213]" strokeweight="1pt">
                  <v:stroke dashstyle="dash" endcap="round"/>
                  <v:shadow color="#868686"/>
                  <v:textbox style="mso-next-textbox:#_x0000_s1484">
                    <w:txbxContent>
                      <w:p w:rsidR="00B02E5D" w:rsidRDefault="00B02E5D" w:rsidP="007E76AE">
                        <w:pPr>
                          <w:bidi/>
                          <w:jc w:val="center"/>
                        </w:pPr>
                        <w:r w:rsidRPr="0002082A">
                          <w:rPr>
                            <w:noProof/>
                          </w:rPr>
                          <w:drawing>
                            <wp:inline distT="0" distB="0" distL="0" distR="0">
                              <wp:extent cx="2259724" cy="1786255"/>
                              <wp:effectExtent l="0" t="0" r="0" b="0"/>
                              <wp:docPr id="12" name="Image 7" descr="C:\Users\safa\AppData\Local\Microsoft\Windows\Temporary Internet Files\Content.Word\img07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7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lum contrast="1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67198" cy="17921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النشاط</w:t>
            </w:r>
            <w:proofErr w:type="gramEnd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الثاني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يعرض المعلم المشاهد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او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يامر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بفتح الكتاب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ترك الحرية للمتعلمين للتعبير عن المشاهد والربط بين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تسلسلها  مع التركيز على استعمال لغة سليمة وتوظيف الصيغ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(يتدخل المعلم عند الضرورة 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لاثراء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التعبير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بالاسئلة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فقط)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الاستماع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منتجات المتعلمين وتحفيزهم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النشاط</w:t>
            </w:r>
            <w:proofErr w:type="gramEnd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الثالث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العودة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النص المنطوق و استذكار أحداثه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واعادة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تركيبها  شفويا </w:t>
            </w:r>
          </w:p>
          <w:p w:rsidR="007E76AE" w:rsidRPr="00D015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إعادة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سرد</w:t>
            </w:r>
            <w:proofErr w:type="gram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أحداث النص المنطوق من طرف المتعلمين فرديا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</w:tc>
        <w:tc>
          <w:tcPr>
            <w:tcW w:w="1135" w:type="dxa"/>
            <w:shd w:val="clear" w:color="auto" w:fill="FFFFFF" w:themeFill="background1"/>
          </w:tcPr>
          <w:p w:rsidR="007E76AE" w:rsidRPr="00D015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يستعمل الصيغ في وضعيات تواصلية </w:t>
            </w: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ويعبر </w:t>
            </w: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يربط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الاحداث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حسب تسلسلها الزمني </w:t>
            </w:r>
          </w:p>
          <w:p w:rsidR="007E76AE" w:rsidRPr="00D015FE" w:rsidRDefault="007E76AE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يستذكر أحداث النص المنطوق </w:t>
            </w:r>
          </w:p>
          <w:p w:rsidR="007E76AE" w:rsidRPr="00D015FE" w:rsidRDefault="007E76AE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ويعيد تركيبها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باسلوبه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7E76AE" w:rsidRPr="00D015FE" w:rsidTr="00B02E5D">
        <w:trPr>
          <w:trHeight w:val="1345"/>
          <w:jc w:val="center"/>
        </w:trPr>
        <w:tc>
          <w:tcPr>
            <w:tcW w:w="1134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7E76AE" w:rsidRPr="00D015FE" w:rsidRDefault="007E76AE" w:rsidP="00B02E5D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مسرحة أحداث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النص :</w:t>
            </w:r>
            <w:proofErr w:type="gramEnd"/>
          </w:p>
          <w:p w:rsidR="007E76AE" w:rsidRPr="00D015FE" w:rsidRDefault="007E76AE" w:rsidP="00B02E5D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توزيع الأدوار على المتعلمين </w:t>
            </w:r>
          </w:p>
          <w:p w:rsidR="007E76AE" w:rsidRPr="00D015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يقوم المتعلمون  بمسرحة أحداث النص حسب الفهم  (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لايتدخل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الاستاذ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عند الضرورة القصوى)</w:t>
            </w:r>
          </w:p>
        </w:tc>
        <w:tc>
          <w:tcPr>
            <w:tcW w:w="1135" w:type="dxa"/>
            <w:shd w:val="clear" w:color="auto" w:fill="auto"/>
          </w:tcPr>
          <w:p w:rsidR="007E76AE" w:rsidRPr="00D015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ينتج نصا شفويا</w:t>
            </w:r>
          </w:p>
        </w:tc>
      </w:tr>
    </w:tbl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Pr="00D015FE" w:rsidRDefault="00D37B1D" w:rsidP="007E76AE">
      <w:pPr>
        <w:bidi/>
        <w:rPr>
          <w:rtl/>
        </w:rPr>
      </w:pPr>
      <w:r>
        <w:rPr>
          <w:noProof/>
          <w:rtl/>
        </w:rPr>
        <w:lastRenderedPageBreak/>
        <w:pict>
          <v:shape id="_x0000_s1433" type="#_x0000_t176" style="position:absolute;left:0;text-align:left;margin-left:6.55pt;margin-top:7.4pt;width:562.95pt;height:116.2pt;z-index:252056064" strokecolor="blue" strokeweight="2.25pt">
            <v:textbox style="mso-next-textbox:#_x0000_s1433"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8842E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قراءة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</w:t>
                  </w:r>
                </w:p>
                <w:p w:rsidR="00B02E5D" w:rsidRPr="008842E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في ساحة المدرسة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D45499" w:rsidRDefault="00B02E5D" w:rsidP="007E76AE">
                  <w:pPr>
                    <w:bidi/>
                    <w:rPr>
                      <w:rFonts w:ascii="Samim" w:hAnsi="Samim" w:cs="Sultan Medium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قرأ الفقرة الأولى قراءة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سليمة  من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كتاب القراءة/ يثبت الحرف باستخدام مهارات الوعي الصوتي الخطي </w:t>
                  </w:r>
                </w:p>
                <w:p w:rsidR="00B02E5D" w:rsidRPr="00575C57" w:rsidRDefault="00B02E5D" w:rsidP="007E7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</w:pPr>
    </w:p>
    <w:p w:rsidR="007E76AE" w:rsidRPr="000119A4" w:rsidRDefault="007E76AE" w:rsidP="007E76AE">
      <w:pPr>
        <w:bidi/>
      </w:pPr>
    </w:p>
    <w:p w:rsidR="007E76AE" w:rsidRDefault="007E76AE" w:rsidP="007E76AE">
      <w:pPr>
        <w:bidi/>
      </w:pPr>
    </w:p>
    <w:tbl>
      <w:tblPr>
        <w:bidiVisual/>
        <w:tblW w:w="11424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14"/>
        <w:gridCol w:w="1276"/>
      </w:tblGrid>
      <w:tr w:rsidR="007E76AE" w:rsidRPr="00F50504" w:rsidTr="00B02E5D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F50504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14" w:type="dxa"/>
            <w:shd w:val="clear" w:color="auto" w:fill="FFFFFF" w:themeFill="background1"/>
            <w:vAlign w:val="center"/>
          </w:tcPr>
          <w:p w:rsidR="007E76AE" w:rsidRPr="00F50504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7E76AE" w:rsidRPr="00F50504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F50504" w:rsidTr="00B02E5D">
        <w:trPr>
          <w:trHeight w:val="68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14" w:type="dxa"/>
            <w:shd w:val="clear" w:color="auto" w:fill="auto"/>
          </w:tcPr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76" w:type="dxa"/>
            <w:shd w:val="clear" w:color="auto" w:fill="auto"/>
          </w:tcPr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7E76AE" w:rsidRPr="00F50504" w:rsidTr="00B02E5D">
        <w:trPr>
          <w:trHeight w:val="5851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14" w:type="dxa"/>
            <w:shd w:val="clear" w:color="auto" w:fill="FFFFFF" w:themeFill="background1"/>
          </w:tcPr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7E76AE" w:rsidRPr="00F50504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والتعبير عن الصورة </w:t>
            </w:r>
          </w:p>
          <w:p w:rsidR="007E76AE" w:rsidRPr="00F50504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من طرف المعلم </w:t>
            </w:r>
          </w:p>
          <w:p w:rsidR="007E76AE" w:rsidRPr="00F50504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 </w:t>
            </w:r>
          </w:p>
          <w:p w:rsidR="007E76AE" w:rsidRPr="00F50504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pict>
                <v:roundrect id="_x0000_s1462" style="position:absolute;left:0;text-align:left;margin-left:4.6pt;margin-top:8.5pt;width:426.75pt;height:46.55pt;z-index:252085760" arcsize="10923f" fillcolor="white [3201]" strokecolor="blue" strokeweight="1pt">
                  <v:shadow color="#868686"/>
                  <v:textbox style="mso-next-textbox:#_x0000_s1462">
                    <w:txbxContent>
                      <w:p w:rsidR="00B02E5D" w:rsidRPr="00F55A91" w:rsidRDefault="00B02E5D" w:rsidP="007E76A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ساحة المدرسة مكتظة بالتلاميذ</w:t>
                        </w:r>
                        <w:proofErr w:type="gramStart"/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،الحركة</w:t>
                        </w:r>
                        <w:proofErr w:type="gramEnd"/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في كل مكان،هذا يسلم على رفاقه ،وذاك يقص حكايات العطلة الصيفية وآخر يبحث عن أصدقائه.</w:t>
                        </w:r>
                      </w:p>
                    </w:txbxContent>
                  </v:textbox>
                </v:roundrect>
              </w:pic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على اللوحة الكلمات التي تشمل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حرف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التاء </w: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الثالث </w: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الإاستبدل</w:t>
            </w:r>
            <w:proofErr w:type="spell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كلاب  --------كتاب / فرح ---------فتح/ كسب ----------------كتب </w: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رصد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القافية :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سبورة – موجة-  منبه- عصفورة</w: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 الرابع</w:t>
            </w: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السبورة يعلق الأستاذ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صور  ويطلب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 تحديد موقع حرف السين  </w:t>
            </w:r>
          </w:p>
          <w:p w:rsidR="007E76AE" w:rsidRPr="00F50504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463" type="#_x0000_t202" style="position:absolute;left:0;text-align:left;margin-left:307.7pt;margin-top:15.25pt;width:101.25pt;height:1in;z-index:252086784">
                  <v:fill r:id="rId30" o:title="1665172004462598_c5_720x720" recolor="t" type="frame"/>
                  <v:textbox style="mso-next-textbox:#_x0000_s1463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465" type="#_x0000_t202" style="position:absolute;left:0;text-align:left;margin-left:13.2pt;margin-top:13.5pt;width:114.75pt;height:1in;z-index:252088832">
                  <v:fill r:id="rId31" o:title="4267" recolor="t" type="frame"/>
                  <v:textbox style="mso-next-textbox:#_x0000_s1465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  <w:r w:rsidRPr="00D37B1D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</w:rPr>
              <w:pict>
                <v:shape id="_x0000_s1464" type="#_x0000_t202" style="position:absolute;left:0;text-align:left;margin-left:164.55pt;margin-top:13.5pt;width:124.5pt;height:1in;z-index:252087808">
                  <v:fill r:id="rId32" o:title="342997246812d4b8e921c27890dfe8a7" recolor="t" type="frame"/>
                  <v:textbox style="mso-next-textbox:#_x0000_s1464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يعبر عن الصورة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ينصت لقراءة المعلم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يقرأ الفقرة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محترما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علامات الوقف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يستخرج الكلمات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يستعمل الحرف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يتعرف على موقع الحرف </w:t>
            </w:r>
          </w:p>
          <w:p w:rsidR="007E76AE" w:rsidRPr="00F5050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  <w:tr w:rsidR="007E76AE" w:rsidRPr="00F50504" w:rsidTr="00B02E5D">
        <w:trPr>
          <w:trHeight w:val="1094"/>
          <w:jc w:val="center"/>
        </w:trPr>
        <w:tc>
          <w:tcPr>
            <w:tcW w:w="1134" w:type="dxa"/>
            <w:shd w:val="clear" w:color="auto" w:fill="FFFFFF" w:themeFill="background1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14" w:type="dxa"/>
            <w:shd w:val="clear" w:color="auto" w:fill="FFFFFF" w:themeFill="background1"/>
          </w:tcPr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التاء  حسب موقعه في كل كلمة  </w:t>
            </w:r>
          </w:p>
          <w:p w:rsidR="007E76AE" w:rsidRPr="00F50504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68" style="position:absolute;left:0;text-align:left;margin-left:59.7pt;margin-top:15.2pt;width:68.25pt;height:32.25pt;z-index:252091904" fillcolor="white [3201]" strokecolor="red" strokeweight="1pt">
                  <v:shadow color="#868686"/>
                  <v:textbox style="mso-next-textbox:#_x0000_s1468">
                    <w:txbxContent>
                      <w:p w:rsidR="00B02E5D" w:rsidRPr="00C17B03" w:rsidRDefault="00B02E5D" w:rsidP="007E76AE">
                        <w:pPr>
                          <w:bidi/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كِـ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  <w:r w:rsidRPr="001360B3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بُ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67" style="position:absolute;left:0;text-align:left;margin-left:176.25pt;margin-top:16.8pt;width:68.25pt;height:32.25pt;z-index:252090880" fillcolor="white [3201]" strokecolor="red" strokeweight="1pt">
                  <v:shadow color="#868686"/>
                  <v:textbox style="mso-next-textbox:#_x0000_s1467">
                    <w:txbxContent>
                      <w:p w:rsidR="00B02E5D" w:rsidRDefault="00B02E5D" w:rsidP="007E76AE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سَاحَـ.</w:t>
                        </w:r>
                        <w:r w:rsidRPr="001360B3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</w:p>
                      <w:p w:rsidR="00B02E5D" w:rsidRDefault="00B02E5D" w:rsidP="007E76AE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B02E5D" w:rsidRDefault="00B02E5D" w:rsidP="007E76AE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B02E5D" w:rsidRPr="000205AA" w:rsidRDefault="00B02E5D" w:rsidP="007E76AE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  <w:p w:rsidR="00B02E5D" w:rsidRPr="00C17B03" w:rsidRDefault="00B02E5D" w:rsidP="007E76AE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69" style="position:absolute;left:0;text-align:left;margin-left:277.2pt;margin-top:17.65pt;width:68.25pt;height:32.25pt;z-index:252092928" fillcolor="white [3201]" strokecolor="red" strokeweight="1pt">
                  <v:shadow color="#868686"/>
                  <v:textbox style="mso-next-textbox:#_x0000_s1469">
                    <w:txbxContent>
                      <w:p w:rsidR="00B02E5D" w:rsidRPr="00C17B03" w:rsidRDefault="00B02E5D" w:rsidP="007E76AE">
                        <w:pPr>
                          <w:rPr>
                            <w:szCs w:val="28"/>
                          </w:rPr>
                        </w:pPr>
                        <w:r w:rsidRPr="001360B3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</w:t>
                        </w:r>
                        <w:proofErr w:type="gram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ـمْسَاحُ</w:t>
                        </w:r>
                        <w:proofErr w:type="gram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</w:p>
          <w:p w:rsidR="007E76AE" w:rsidRPr="00F50504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66" style="position:absolute;left:0;text-align:left;margin-left:371.15pt;margin-top:2pt;width:68.25pt;height:32.25pt;z-index:252089856" fillcolor="white [3201]" strokecolor="red" strokeweight="1.5pt">
                  <v:shadow color="#868686"/>
                  <v:textbox style="mso-next-textbox:#_x0000_s1466">
                    <w:txbxContent>
                      <w:p w:rsidR="00B02E5D" w:rsidRPr="001360B3" w:rsidRDefault="00B02E5D" w:rsidP="007E76AE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proofErr w:type="spellStart"/>
                        <w:r w:rsidRPr="001360B3"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حُو</w:t>
                        </w:r>
                        <w:proofErr w:type="spellEnd"/>
                        <w:r w:rsidRPr="001360B3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.....</w:t>
                        </w:r>
                      </w:p>
                      <w:p w:rsidR="00B02E5D" w:rsidRPr="006A67A9" w:rsidRDefault="00B02E5D" w:rsidP="007E76AE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7E76AE" w:rsidRPr="00F50504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يكتب الحرف </w:t>
            </w:r>
            <w:proofErr w:type="gramStart"/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حسب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موقعه</w:t>
            </w:r>
          </w:p>
        </w:tc>
      </w:tr>
    </w:tbl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D37B1D" w:rsidP="007E76AE">
      <w:pPr>
        <w:bidi/>
        <w:rPr>
          <w:rtl/>
        </w:rPr>
      </w:pPr>
      <w:r>
        <w:rPr>
          <w:noProof/>
          <w:rtl/>
        </w:rPr>
        <w:lastRenderedPageBreak/>
        <w:pict>
          <v:shape id="_x0000_s1437" type="#_x0000_t176" style="position:absolute;left:0;text-align:left;margin-left:18.35pt;margin-top:11.9pt;width:551.4pt;height:105.6pt;z-index:252060160" strokecolor="blue" strokeweight="2.25pt">
            <v:textbox style="mso-next-textbox:#_x0000_s1437"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التاء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831"/>
        <w:gridCol w:w="1134"/>
      </w:tblGrid>
      <w:tr w:rsidR="007E76AE" w:rsidRPr="00EC7544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EC7544" w:rsidRDefault="007E76AE" w:rsidP="00B02E5D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</w:rPr>
            </w:pPr>
          </w:p>
        </w:tc>
        <w:tc>
          <w:tcPr>
            <w:tcW w:w="8831" w:type="dxa"/>
            <w:shd w:val="clear" w:color="auto" w:fill="auto"/>
          </w:tcPr>
          <w:p w:rsidR="007E76AE" w:rsidRPr="00EC7544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الوضعيات التعليمية </w:t>
            </w:r>
            <w:proofErr w:type="spellStart"/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التعلمية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:rsidR="007E76AE" w:rsidRPr="00EC7544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  <w:proofErr w:type="gramEnd"/>
          </w:p>
        </w:tc>
      </w:tr>
      <w:tr w:rsidR="007E76AE" w:rsidRPr="00EC7544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31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على اللوحة يملي المعلم  الحروف :</w:t>
            </w:r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تو</w:t>
            </w:r>
            <w:proofErr w:type="spellEnd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/ </w:t>
            </w:r>
            <w:proofErr w:type="spellStart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تي</w:t>
            </w:r>
            <w:proofErr w:type="spellEnd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</w:t>
            </w:r>
            <w:proofErr w:type="spellStart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تا</w:t>
            </w:r>
            <w:proofErr w:type="spellEnd"/>
            <w:r w:rsidRPr="00EC754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.................</w:t>
            </w:r>
          </w:p>
        </w:tc>
        <w:tc>
          <w:tcPr>
            <w:tcW w:w="1134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7E76AE" w:rsidRPr="00EC7544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31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الأول</w:t>
            </w: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7E76AE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الثاني</w:t>
            </w: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7E76AE" w:rsidRPr="00EC7544" w:rsidRDefault="007E76AE" w:rsidP="00B02E5D">
            <w:pPr>
              <w:tabs>
                <w:tab w:val="left" w:pos="1386"/>
              </w:tabs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7E76AE" w:rsidRPr="00EC7544" w:rsidRDefault="00D37B1D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470" type="#_x0000_t202" style="position:absolute;left:0;text-align:left;margin-left:83.45pt;margin-top:0;width:262.5pt;height:33.8pt;z-index:252093952" filled="f" stroked="f">
                  <v:textbox>
                    <w:txbxContent>
                      <w:p w:rsidR="00B02E5D" w:rsidRPr="009708C8" w:rsidRDefault="00B02E5D" w:rsidP="007E76AE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mim" w:hAnsi="Samim" w:cs="Samim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t xml:space="preserve">        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فتحت خديجة النافذة </w:t>
                        </w:r>
                      </w:p>
                    </w:txbxContent>
                  </v:textbox>
                </v:shape>
              </w:pic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EC7544" w:rsidRDefault="007E76AE" w:rsidP="00B02E5D">
            <w:pPr>
              <w:tabs>
                <w:tab w:val="left" w:pos="7350"/>
              </w:tabs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EC7544" w:rsidRDefault="007E76AE" w:rsidP="00B02E5D">
            <w:pPr>
              <w:tabs>
                <w:tab w:val="left" w:pos="7350"/>
              </w:tabs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EC7544" w:rsidRDefault="007E76AE" w:rsidP="00B02E5D">
            <w:pPr>
              <w:tabs>
                <w:tab w:val="left" w:pos="7350"/>
              </w:tabs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7E76AE" w:rsidRPr="00EC7544" w:rsidTr="00B02E5D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31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</w:tc>
        <w:tc>
          <w:tcPr>
            <w:tcW w:w="1134" w:type="dxa"/>
            <w:shd w:val="clear" w:color="auto" w:fill="auto"/>
          </w:tcPr>
          <w:p w:rsidR="007E76AE" w:rsidRPr="00EC7544" w:rsidRDefault="007E76AE" w:rsidP="00B02E5D">
            <w:pPr>
              <w:bidi/>
              <w:spacing w:after="100" w:afterAutospacing="1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D37B1D" w:rsidP="007E76AE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441" type="#_x0000_t176" style="position:absolute;left:0;text-align:left;margin-left:14.45pt;margin-top:2.25pt;width:550.05pt;height:103.15pt;z-index:252064256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A96C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A96CFE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الثاني)                                                                                                   </w:t>
                  </w:r>
                </w:p>
                <w:p w:rsidR="00B02E5D" w:rsidRPr="00A96C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في ساحة المدرسة  +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الطّاء                                                                                             </w:t>
                  </w:r>
                </w:p>
                <w:p w:rsidR="00B02E5D" w:rsidRPr="00A96C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الطَّاء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B02E5D" w:rsidRPr="00A96CFE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lang w:bidi="ar-DZ"/>
        </w:rPr>
      </w:pPr>
    </w:p>
    <w:p w:rsidR="007E76AE" w:rsidRPr="007262BE" w:rsidRDefault="007E76AE" w:rsidP="007E76AE">
      <w:pPr>
        <w:tabs>
          <w:tab w:val="left" w:pos="1138"/>
        </w:tabs>
        <w:bidi/>
        <w:rPr>
          <w:lang w:bidi="ar-DZ"/>
        </w:rPr>
      </w:pPr>
      <w:r>
        <w:rPr>
          <w:rtl/>
          <w:lang w:bidi="ar-DZ"/>
        </w:rPr>
        <w:tab/>
      </w:r>
    </w:p>
    <w:p w:rsidR="007E76AE" w:rsidRPr="007262B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Pr="007262BE" w:rsidRDefault="007E76AE" w:rsidP="007E76AE">
      <w:pPr>
        <w:bidi/>
        <w:rPr>
          <w:lang w:bidi="ar-DZ"/>
        </w:rPr>
      </w:pPr>
    </w:p>
    <w:p w:rsidR="007E76AE" w:rsidRPr="007262BE" w:rsidRDefault="007E76AE" w:rsidP="007E76AE">
      <w:pPr>
        <w:bidi/>
        <w:rPr>
          <w:lang w:bidi="ar-DZ"/>
        </w:rPr>
      </w:pPr>
    </w:p>
    <w:p w:rsidR="007E76AE" w:rsidRPr="007262B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063"/>
        <w:gridCol w:w="8902"/>
        <w:gridCol w:w="1276"/>
      </w:tblGrid>
      <w:tr w:rsidR="007E76AE" w:rsidRPr="00A96CFE" w:rsidTr="00B02E5D">
        <w:trPr>
          <w:trHeight w:val="738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02" w:type="dxa"/>
            <w:shd w:val="clear" w:color="auto" w:fill="FFFFFF" w:themeFill="background1"/>
            <w:vAlign w:val="center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A96CFE" w:rsidTr="00B02E5D">
        <w:trPr>
          <w:trHeight w:val="688"/>
          <w:jc w:val="center"/>
        </w:trPr>
        <w:tc>
          <w:tcPr>
            <w:tcW w:w="1063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02" w:type="dxa"/>
            <w:shd w:val="clear" w:color="auto" w:fill="auto"/>
          </w:tcPr>
          <w:p w:rsidR="007E76AE" w:rsidRPr="00A96CFE" w:rsidRDefault="007E76AE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كيف هي ساحة المدرسة ؟    ماذا يفعل التلاميذ في الساحة ؟</w:t>
            </w:r>
          </w:p>
        </w:tc>
        <w:tc>
          <w:tcPr>
            <w:tcW w:w="1276" w:type="dxa"/>
            <w:shd w:val="clear" w:color="auto" w:fill="auto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  <w:t>يجيب عن  الأسئلة</w:t>
            </w:r>
          </w:p>
        </w:tc>
      </w:tr>
      <w:tr w:rsidR="007E76AE" w:rsidRPr="00A96CFE" w:rsidTr="00B02E5D">
        <w:trPr>
          <w:trHeight w:val="10037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02" w:type="dxa"/>
            <w:shd w:val="clear" w:color="auto" w:fill="FFFFFF" w:themeFill="background1"/>
          </w:tcPr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بناء الفقرة الأولى  بمشاركة المتعلمين على السبورة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الفقرة قراءة نموذجية من طرف المعلم تليها بعض القراءات من المتعلمين </w:t>
            </w:r>
          </w:p>
          <w:p w:rsidR="007E76AE" w:rsidRPr="00A96CFE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471" style="position:absolute;left:0;text-align:left;margin-left:10.55pt;margin-top:4.25pt;width:419.65pt;height:59.55pt;z-index:252094976" arcsize="10923f" fillcolor="white [3201]" strokecolor="blue" strokeweight="1pt">
                  <v:shadow color="#868686"/>
                  <v:textbox style="mso-next-textbox:#_x0000_s1471">
                    <w:txbxContent>
                      <w:p w:rsidR="00B02E5D" w:rsidRPr="00F55A91" w:rsidRDefault="00B02E5D" w:rsidP="007E76A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F55A91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 xml:space="preserve">   وبينما كنا نتحدث دق الجرس وتوقفت الحركة والنشاط وساد الصمت ووقفنا في صفوف منتظمة فرفعنا العلم وأنشدنا النشيد الوطني،ثم توجهنا نحو أقسامنا وكلنا عزم واستعداد للدراسة</w:t>
                        </w:r>
                      </w:p>
                      <w:p w:rsidR="00B02E5D" w:rsidRPr="00F55A91" w:rsidRDefault="00B02E5D" w:rsidP="007E76AE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الصوتي عل مستوى الجملة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: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ماذا أنشد التلاميذ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0"/>
            </w:tblGrid>
            <w:tr w:rsidR="007E76AE" w:rsidRPr="00A96CFE" w:rsidTr="00B02E5D"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أنشد</w:t>
                  </w:r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التلاميذ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النشيد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الوطني</w:t>
                  </w:r>
                  <w:proofErr w:type="gramEnd"/>
                </w:p>
              </w:tc>
            </w:tr>
          </w:tbl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ماهي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الكلمة رقم 1/3/.......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hint="cs"/>
                <w:b/>
                <w:bCs/>
                <w:sz w:val="28"/>
                <w:szCs w:val="28"/>
                <w:rtl/>
                <w:lang w:val="en-US" w:eastAsia="ja-JP" w:bidi="ar-DZ"/>
              </w:rPr>
              <w:t>مطالبة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96CFE">
              <w:rPr>
                <w:rFonts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96CFE">
              <w:rPr>
                <w:rFonts w:hint="cs"/>
                <w:b/>
                <w:bCs/>
                <w:sz w:val="28"/>
                <w:szCs w:val="28"/>
                <w:rtl/>
                <w:lang w:val="en-US" w:eastAsia="ja-JP" w:bidi="ar-DZ"/>
              </w:rPr>
              <w:t>استبدال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"</w:t>
            </w:r>
            <w:r w:rsidRPr="00A96C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التلاميذ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" بـكلمة الجنود.... و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إتمام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على الجملة :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0"/>
            </w:tblGrid>
            <w:tr w:rsidR="007E76AE" w:rsidRPr="00A96CFE" w:rsidTr="00B02E5D"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أنشد</w:t>
                  </w:r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التلاميذ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النشيد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7E76AE" w:rsidRPr="00A96CFE" w:rsidRDefault="007E76AE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الوطني</w:t>
                  </w:r>
                  <w:proofErr w:type="gramEnd"/>
                </w:p>
              </w:tc>
            </w:tr>
          </w:tbl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الجملة من طرف الأستاذ ثم التلاميذ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الألواح :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بتقطيع الجملة إلى كلمات  و معرفة عدد الكلمات </w:t>
            </w:r>
          </w:p>
          <w:p w:rsidR="007E76AE" w:rsidRPr="00A96CFE" w:rsidRDefault="00D37B1D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472" type="#_x0000_t202" style="position:absolute;left:0;text-align:left;margin-left:7.65pt;margin-top:11.2pt;width:1in;height:35.9pt;z-index:252096000">
                  <v:textbox style="mso-next-textbox:#_x0000_s1472">
                    <w:txbxContent>
                      <w:p w:rsidR="00B02E5D" w:rsidRDefault="00B02E5D" w:rsidP="007E76AE">
                        <w:pPr>
                          <w:bidi/>
                        </w:pPr>
                        <w:proofErr w:type="gram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ْوَطَنِيَّ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7E76AE"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الصوتية :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عن طريق النّقر  </w:t>
            </w:r>
          </w:p>
          <w:p w:rsidR="007E76AE" w:rsidRPr="00A96CFE" w:rsidRDefault="00D37B1D" w:rsidP="00B02E5D">
            <w:pPr>
              <w:pStyle w:val="Paragraphedeliste"/>
              <w:tabs>
                <w:tab w:val="left" w:pos="5025"/>
              </w:tabs>
              <w:bidi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473" type="#_x0000_t202" style="position:absolute;left:0;text-align:left;margin-left:7.65pt;margin-top:1.25pt;width:112.95pt;height:33.15pt;z-index:252097024">
                  <v:textbox style="mso-next-textbox:#_x0000_s1473">
                    <w:txbxContent>
                      <w:p w:rsidR="00B02E5D" w:rsidRDefault="00B02E5D" w:rsidP="007E76AE">
                        <w:pPr>
                          <w:bidi/>
                        </w:pPr>
                        <w:proofErr w:type="spell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/وَ/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طَ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/نِـيـْ/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يَ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7E76AE"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 w:rsidR="007E76AE"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مقاطع صوتية               </w:t>
            </w:r>
          </w:p>
          <w:p w:rsidR="007E76AE" w:rsidRPr="00A96CFE" w:rsidRDefault="00D37B1D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474" type="#_x0000_t202" style="position:absolute;left:0;text-align:left;margin-left:12.15pt;margin-top:10.25pt;width:1in;height:29.4pt;z-index:252098048">
                  <v:textbox style="mso-next-textbox:#_x0000_s1474">
                    <w:txbxContent>
                      <w:p w:rsidR="00B02E5D" w:rsidRDefault="00B02E5D" w:rsidP="007E76AE">
                        <w:pPr>
                          <w:bidi/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 xml:space="preserve">ط  -   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ـط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7E76AE"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="007E76AE"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الطَّاء </w:t>
            </w:r>
            <w:r w:rsidR="007E76AE"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 w:rsidR="007E76AE" w:rsidRPr="00A96CFE" w:rsidRDefault="007E76AE" w:rsidP="00B02E5D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ضيفنا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اليوم يا تلاميذ ؟  • يردّ التلاميذ : ضيفنا اليوم هو 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 الطاء  .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التلاميذ على رسم الحرف في أوّل و وسط وآخر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الكلمة .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مسار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)عوض المقطع  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سَـا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طاَ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 ماذا تصبح الكلمة ( مطار (ثار----طار)(حبل –طبل)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التركيب)  ركب كلمة باستعمال المقاطع : فَـ/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ـطو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/رُ (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طا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ئِ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/رَ/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ةُ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).....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ملاحظة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يمكن إضافة مهارات أخرى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276" w:type="dxa"/>
            <w:shd w:val="clear" w:color="auto" w:fill="FFFFFF" w:themeFill="background1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يبني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يقرأ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يجيب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يقطع ويحدد مكونات الجملة شفويا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يقرأ الجملة   ويعيد تركيبها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7E76AE" w:rsidRPr="00A96CFE" w:rsidTr="00B02E5D">
        <w:trPr>
          <w:trHeight w:val="969"/>
          <w:jc w:val="center"/>
        </w:trPr>
        <w:tc>
          <w:tcPr>
            <w:tcW w:w="1063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02" w:type="dxa"/>
            <w:shd w:val="clear" w:color="auto" w:fill="auto"/>
          </w:tcPr>
          <w:p w:rsidR="007E76AE" w:rsidRPr="00A96CFE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النشاط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الرابع:كتابة الحرف</w:t>
            </w:r>
          </w:p>
          <w:p w:rsidR="007E76AE" w:rsidRPr="00A96CFE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المعلم الحرف على السبورة المخططة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موضحا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طريقة الكتابة ومقاييس الحرف</w:t>
            </w:r>
          </w:p>
          <w:p w:rsidR="007E76AE" w:rsidRPr="00A96CFE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المعلم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7E76AE" w:rsidRPr="00A96CFE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ينبه المعلم على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الاخطاء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ويصحح المتعلم </w:t>
            </w:r>
          </w:p>
          <w:p w:rsidR="007E76AE" w:rsidRPr="00A96CFE" w:rsidRDefault="007E76AE" w:rsidP="00B02E5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 w:rsidR="007E76AE" w:rsidRPr="00A96CFE" w:rsidRDefault="007E76AE" w:rsidP="00B02E5D">
            <w:pPr>
              <w:tabs>
                <w:tab w:val="left" w:pos="7350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276" w:type="dxa"/>
            <w:shd w:val="clear" w:color="auto" w:fill="auto"/>
          </w:tcPr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</w:rPr>
              <w:t>يكتب الحرف على اللوحة ثم على كراس القسم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/>
              </w:rPr>
            </w:pPr>
          </w:p>
        </w:tc>
      </w:tr>
    </w:tbl>
    <w:p w:rsidR="007E76AE" w:rsidRDefault="00D37B1D" w:rsidP="007E76AE">
      <w:pPr>
        <w:bidi/>
        <w:rPr>
          <w:lang w:bidi="ar-DZ"/>
        </w:rPr>
      </w:pPr>
      <w:r>
        <w:rPr>
          <w:noProof/>
        </w:rPr>
        <w:lastRenderedPageBreak/>
        <w:pict>
          <v:shape id="_x0000_s1434" type="#_x0000_t176" style="position:absolute;left:0;text-align:left;margin-left:9.95pt;margin-top:12.7pt;width:553.8pt;height:116.1pt;z-index:252057088;mso-position-horizontal-relative:text;mso-position-vertical-relative:text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0B6D8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0B6D8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                                                                                           </w:t>
                  </w:r>
                </w:p>
                <w:p w:rsidR="00B02E5D" w:rsidRPr="000B6D8D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في ساحة المدرسة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+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حرف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طاء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1A425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proofErr w:type="gramEnd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قرأ الفقرة الثانية  قراءة سليمة  من كتاب القراءة/ يثبت الحرف باستخدام مهارات الوعي الصوتي الخطي</w:t>
                  </w: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Pr="000F6F3D" w:rsidRDefault="007E76AE" w:rsidP="007E76AE">
      <w:pPr>
        <w:bidi/>
        <w:rPr>
          <w:lang w:bidi="ar-DZ"/>
        </w:rPr>
      </w:pPr>
    </w:p>
    <w:p w:rsidR="007E76AE" w:rsidRPr="000F6F3D" w:rsidRDefault="007E76AE" w:rsidP="007E76AE">
      <w:pPr>
        <w:bidi/>
        <w:rPr>
          <w:lang w:bidi="ar-DZ"/>
        </w:rPr>
      </w:pPr>
    </w:p>
    <w:p w:rsidR="007E76AE" w:rsidRPr="000F6F3D" w:rsidRDefault="007E76AE" w:rsidP="007E76AE">
      <w:pPr>
        <w:bidi/>
        <w:rPr>
          <w:lang w:bidi="ar-DZ"/>
        </w:rPr>
      </w:pPr>
    </w:p>
    <w:p w:rsidR="007E76AE" w:rsidRPr="000F6F3D" w:rsidRDefault="007E76AE" w:rsidP="007E76AE">
      <w:pPr>
        <w:bidi/>
        <w:rPr>
          <w:lang w:bidi="ar-DZ"/>
        </w:rPr>
      </w:pPr>
    </w:p>
    <w:p w:rsidR="007E76AE" w:rsidRPr="000F6F3D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tbl>
      <w:tblPr>
        <w:bidiVisual/>
        <w:tblW w:w="1097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36"/>
        <w:gridCol w:w="1266"/>
      </w:tblGrid>
      <w:tr w:rsidR="007E76AE" w:rsidRPr="00A96CFE" w:rsidTr="00B02E5D">
        <w:trPr>
          <w:trHeight w:val="738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36" w:type="dxa"/>
            <w:shd w:val="clear" w:color="auto" w:fill="FFFFFF" w:themeFill="background1"/>
            <w:vAlign w:val="center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66" w:type="dxa"/>
            <w:shd w:val="clear" w:color="auto" w:fill="FFFFFF" w:themeFill="background1"/>
          </w:tcPr>
          <w:p w:rsidR="007E76AE" w:rsidRPr="00A96CFE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A96CFE" w:rsidTr="00B02E5D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36" w:type="dxa"/>
            <w:shd w:val="clear" w:color="auto" w:fill="auto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66" w:type="dxa"/>
            <w:shd w:val="clear" w:color="auto" w:fill="auto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eastAsia="en-US" w:bidi="ar-DZ"/>
              </w:rPr>
              <w:t>يجيب عن  الأسئلة</w:t>
            </w:r>
          </w:p>
        </w:tc>
      </w:tr>
      <w:tr w:rsidR="007E76AE" w:rsidRPr="00A96CFE" w:rsidTr="00B02E5D">
        <w:trPr>
          <w:trHeight w:val="7702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36" w:type="dxa"/>
            <w:shd w:val="clear" w:color="auto" w:fill="FFFFFF" w:themeFill="background1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 الثانية من طرف المعلم 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</w:t>
            </w:r>
          </w:p>
          <w:p w:rsidR="007E76AE" w:rsidRPr="00A96CFE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استخرج من الفقرة كلمة فيها حرف الطاء على اللوحة </w:t>
            </w:r>
          </w:p>
          <w:p w:rsidR="007E76A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الإستبدل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تين/طين / طاب ---------تاب/ </w: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لاضافة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سلة -----سلطة (حذف الشدة)/</w: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التركيب  : عـِ/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طْ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/رُ      -   مِنْـ/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طَا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دُ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              -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طَا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 وِ/لَـ/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ـةُ</w:t>
            </w:r>
            <w:proofErr w:type="spellEnd"/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الثالث :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يعلق الأستاذ صور  ويطلب من المتعلمين تحديد موقع الحرف </w: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96CFE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476" type="#_x0000_t202" style="position:absolute;left:0;text-align:left;margin-left:151.05pt;margin-top:8.55pt;width:124.5pt;height:1in;z-index:252100096">
                  <v:fill r:id="rId33" o:title="81u3xphJL2L" recolor="t" type="frame"/>
                  <v:textbox style="mso-next-textbox:#_x0000_s1476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475" type="#_x0000_t202" style="position:absolute;left:0;text-align:left;margin-left:308.25pt;margin-top:8.6pt;width:101.25pt;height:1in;z-index:252099072">
                  <v:fill r:id="rId34" o:title="images" recolor="t" type="frame"/>
                  <v:textbox style="mso-next-textbox:#_x0000_s1475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477" type="#_x0000_t202" style="position:absolute;left:0;text-align:left;margin-left:15pt;margin-top:8.5pt;width:114.75pt;height:1in;z-index:252101120">
                  <v:fill r:id="rId35" o:title="41l5arce7lL" recolor="t" type="frame"/>
                  <v:textbox style="mso-next-textbox:#_x0000_s1477">
                    <w:txbxContent>
                      <w:p w:rsidR="00B02E5D" w:rsidRDefault="00B02E5D" w:rsidP="007E76AE"/>
                    </w:txbxContent>
                  </v:textbox>
                </v:shape>
              </w:pic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266" w:type="dxa"/>
            <w:shd w:val="clear" w:color="auto" w:fill="FFFFFF" w:themeFill="background1"/>
          </w:tcPr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ينصت لقراءة المعلم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يقرأ الفقرة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>محترما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علامات الوقف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يستخرج الكلمات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 يستعمل الحرف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يتعرف على موقع الحرف </w:t>
            </w: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  <w:tr w:rsidR="007E76AE" w:rsidRPr="00A96CFE" w:rsidTr="00B02E5D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36" w:type="dxa"/>
            <w:shd w:val="clear" w:color="auto" w:fill="auto"/>
          </w:tcPr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الطاء  حسب موقعه </w:t>
            </w:r>
          </w:p>
          <w:p w:rsidR="007E76AE" w:rsidRPr="00A96CFE" w:rsidRDefault="00D37B1D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78" style="position:absolute;left:0;text-align:left;margin-left:328.3pt;margin-top:13.05pt;width:68.25pt;height:32.25pt;z-index:252102144" fillcolor="white [3201]" strokecolor="red" strokeweight="2.25pt">
                  <v:shadow color="#868686"/>
                  <v:textbox style="mso-next-textbox:#_x0000_s1478">
                    <w:txbxContent>
                      <w:p w:rsidR="00B02E5D" w:rsidRPr="000A4EA0" w:rsidRDefault="00B02E5D" w:rsidP="007E76AE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.... 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ئِرَةُ</w:t>
                        </w:r>
                        <w:proofErr w:type="spellEnd"/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80" style="position:absolute;left:0;text-align:left;margin-left:195.7pt;margin-top:14pt;width:68.25pt;height:32.25pt;z-index:252104192" fillcolor="white [3201]" strokecolor="red" strokeweight="2.5pt">
                  <v:shadow color="#868686"/>
                  <v:textbox style="mso-next-textbox:#_x0000_s1480">
                    <w:txbxContent>
                      <w:p w:rsidR="00B02E5D" w:rsidRPr="00C17B03" w:rsidRDefault="00B02E5D" w:rsidP="007E76AE">
                        <w:pPr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مَـ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.....رُ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479" style="position:absolute;left:0;text-align:left;margin-left:33.75pt;margin-top:14pt;width:68.25pt;height:32.25pt;z-index:252103168" fillcolor="white [3201]" strokecolor="red" strokeweight="2.5pt">
                  <v:shadow color="#868686"/>
                  <v:textbox style="mso-next-textbox:#_x0000_s1479">
                    <w:txbxContent>
                      <w:p w:rsidR="00B02E5D" w:rsidRPr="00C17B03" w:rsidRDefault="00B02E5D" w:rsidP="007E76AE">
                        <w:pPr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خَيْـ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  <w:r w:rsidRPr="000A4EA0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</w:p>
                    </w:txbxContent>
                  </v:textbox>
                </v:rect>
              </w:pict>
            </w: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266" w:type="dxa"/>
            <w:shd w:val="clear" w:color="auto" w:fill="auto"/>
          </w:tcPr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rtl/>
              </w:rPr>
              <w:t xml:space="preserve">يكتب الحرف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rtl/>
              </w:rPr>
              <w:t>حسب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rtl/>
              </w:rPr>
              <w:t xml:space="preserve"> موقعه</w: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D37B1D" w:rsidP="007E76AE">
      <w:pPr>
        <w:bidi/>
        <w:rPr>
          <w:rtl/>
        </w:rPr>
      </w:pPr>
      <w:r>
        <w:rPr>
          <w:noProof/>
          <w:rtl/>
        </w:rPr>
        <w:pict>
          <v:shape id="_x0000_s1438" type="#_x0000_t176" style="position:absolute;left:0;text-align:left;margin-left:7.8pt;margin-top:4.55pt;width:559.4pt;height:121pt;z-index:252061184" strokecolor="blue" strokeweight="2.25pt">
            <v:textbox style="mso-next-textbox:#_x0000_s1438"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حرف الطاء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B02E5D" w:rsidRPr="001006DA" w:rsidRDefault="00B02E5D" w:rsidP="007E7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  <w:rPr>
          <w:rtl/>
        </w:rPr>
      </w:pPr>
    </w:p>
    <w:p w:rsidR="007E76AE" w:rsidRDefault="007E76AE" w:rsidP="007E76AE">
      <w:pPr>
        <w:bidi/>
      </w:pPr>
    </w:p>
    <w:tbl>
      <w:tblPr>
        <w:bidiVisual/>
        <w:tblW w:w="11099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06"/>
        <w:gridCol w:w="1417"/>
      </w:tblGrid>
      <w:tr w:rsidR="007E76AE" w:rsidRPr="00A96CFE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A96CFE" w:rsidRDefault="007E76AE" w:rsidP="00B02E5D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</w:rPr>
            </w:pPr>
          </w:p>
        </w:tc>
        <w:tc>
          <w:tcPr>
            <w:tcW w:w="8406" w:type="dxa"/>
            <w:shd w:val="clear" w:color="auto" w:fill="auto"/>
          </w:tcPr>
          <w:p w:rsidR="007E76AE" w:rsidRPr="00A96CFE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الوضعيات التعليمية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التعلمية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:rsidR="007E76AE" w:rsidRPr="00A96CFE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  <w:proofErr w:type="gramEnd"/>
          </w:p>
        </w:tc>
      </w:tr>
      <w:tr w:rsidR="007E76AE" w:rsidRPr="00A96CFE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06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يملي المعلم على اللوحة الحروف </w:t>
            </w:r>
            <w:proofErr w:type="spellStart"/>
            <w:r w:rsidRPr="00A96CF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طا</w:t>
            </w:r>
            <w:proofErr w:type="spellEnd"/>
            <w:r w:rsidRPr="00A96CF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/طي / </w:t>
            </w:r>
            <w:proofErr w:type="spellStart"/>
            <w:r w:rsidRPr="00A96CF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طَ</w:t>
            </w:r>
            <w:proofErr w:type="spellEnd"/>
            <w:r w:rsidRPr="00A96CF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............</w:t>
            </w:r>
          </w:p>
        </w:tc>
        <w:tc>
          <w:tcPr>
            <w:tcW w:w="1417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7E76AE" w:rsidRPr="00A96CFE" w:rsidTr="00B02E5D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06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الأول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الثاني</w:t>
            </w: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7E76AE" w:rsidRPr="00A96CFE" w:rsidRDefault="007E76AE" w:rsidP="00B02E5D">
            <w:pPr>
              <w:tabs>
                <w:tab w:val="left" w:pos="1386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7E76AE" w:rsidRPr="00A96CFE" w:rsidRDefault="00D37B1D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481" type="#_x0000_t202" style="position:absolute;left:0;text-align:left;margin-left:63.8pt;margin-top:.55pt;width:295.4pt;height:33.8pt;z-index:252105216" filled="f" stroked="f">
                  <v:textbox style="mso-next-textbox:#_x0000_s1481">
                    <w:txbxContent>
                      <w:p w:rsidR="00B02E5D" w:rsidRPr="009708C8" w:rsidRDefault="00B02E5D" w:rsidP="007E76AE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       اشترى </w:t>
                        </w:r>
                        <w:proofErr w:type="gram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>طارق</w:t>
                        </w:r>
                        <w:proofErr w:type="gram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رطلا من الطماطم</w:t>
                        </w:r>
                      </w:p>
                    </w:txbxContent>
                  </v:textbox>
                </v:shape>
              </w:pic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7E76AE" w:rsidRPr="00A96CFE" w:rsidRDefault="007E76AE" w:rsidP="00B02E5D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96CFE" w:rsidRDefault="007E76AE" w:rsidP="00B02E5D">
            <w:pPr>
              <w:tabs>
                <w:tab w:val="left" w:pos="7350"/>
              </w:tabs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417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7E76AE" w:rsidRPr="00A96CFE" w:rsidTr="00B02E5D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06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</w:tc>
        <w:tc>
          <w:tcPr>
            <w:tcW w:w="1417" w:type="dxa"/>
            <w:shd w:val="clear" w:color="auto" w:fill="auto"/>
          </w:tcPr>
          <w:p w:rsidR="007E76AE" w:rsidRPr="00A96CFE" w:rsidRDefault="007E76AE" w:rsidP="00B02E5D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pict>
          <v:shape id="_x0000_s1435" type="#_x0000_t176" style="position:absolute;left:0;text-align:left;margin-left:12.05pt;margin-top:3.05pt;width:555.75pt;height:113.45pt;z-index:252058112" strokecolor="blue" strokeweight="2.25pt">
            <v:textbox style="mso-next-textbox:#_x0000_s1435"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A425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proofErr w:type="gramStart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تقان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1A425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في ساحة المدرسة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</w:t>
                  </w:r>
                </w:p>
                <w:p w:rsidR="00B02E5D" w:rsidRPr="001A425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يقرأ النص قراءة سليمة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من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الكتاب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مراعيا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مخارج الحروف وعلامات الوقف ويفهم  ألفاظه وأفكاره   </w:t>
                  </w:r>
                </w:p>
                <w:p w:rsidR="00B02E5D" w:rsidRPr="001A425A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Pr="00875A32" w:rsidRDefault="007E76AE" w:rsidP="007E76AE">
      <w:pPr>
        <w:bidi/>
        <w:rPr>
          <w:lang w:bidi="ar-DZ"/>
        </w:rPr>
      </w:pPr>
    </w:p>
    <w:p w:rsidR="007E76AE" w:rsidRPr="00875A32" w:rsidRDefault="007E76AE" w:rsidP="007E76AE">
      <w:pPr>
        <w:bidi/>
        <w:rPr>
          <w:lang w:bidi="ar-DZ"/>
        </w:rPr>
      </w:pPr>
    </w:p>
    <w:p w:rsidR="007E76AE" w:rsidRPr="00875A32" w:rsidRDefault="007E76AE" w:rsidP="007E76AE">
      <w:pPr>
        <w:bidi/>
        <w:rPr>
          <w:lang w:bidi="ar-DZ"/>
        </w:rPr>
      </w:pPr>
    </w:p>
    <w:p w:rsidR="007E76AE" w:rsidRPr="00875A32" w:rsidRDefault="007E76AE" w:rsidP="007E76AE">
      <w:pPr>
        <w:bidi/>
        <w:rPr>
          <w:lang w:bidi="ar-DZ"/>
        </w:rPr>
      </w:pPr>
    </w:p>
    <w:p w:rsidR="007E76AE" w:rsidRPr="00875A32" w:rsidRDefault="007E76AE" w:rsidP="007E76AE">
      <w:pPr>
        <w:bidi/>
        <w:rPr>
          <w:lang w:bidi="ar-DZ"/>
        </w:rPr>
      </w:pPr>
    </w:p>
    <w:p w:rsidR="007E76AE" w:rsidRPr="00875A32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tbl>
      <w:tblPr>
        <w:bidiVisual/>
        <w:tblW w:w="1102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8335"/>
        <w:gridCol w:w="1559"/>
      </w:tblGrid>
      <w:tr w:rsidR="007E76AE" w:rsidRPr="00C244F1" w:rsidTr="00B02E5D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C244F1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335" w:type="dxa"/>
            <w:shd w:val="clear" w:color="auto" w:fill="FFFFFF" w:themeFill="background1"/>
            <w:vAlign w:val="center"/>
          </w:tcPr>
          <w:p w:rsidR="007E76AE" w:rsidRPr="00C244F1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244F1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الو</w:t>
            </w:r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ضعيات التعليمية </w:t>
            </w:r>
            <w:proofErr w:type="spellStart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59" w:type="dxa"/>
            <w:shd w:val="clear" w:color="auto" w:fill="FFFFFF" w:themeFill="background1"/>
          </w:tcPr>
          <w:p w:rsidR="007E76AE" w:rsidRPr="00C244F1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C244F1" w:rsidTr="00B02E5D">
        <w:trPr>
          <w:trHeight w:val="1387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335" w:type="dxa"/>
            <w:shd w:val="clear" w:color="auto" w:fill="auto"/>
          </w:tcPr>
          <w:p w:rsidR="007E76AE" w:rsidRPr="00C244F1" w:rsidRDefault="00D37B1D" w:rsidP="00B02E5D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37B1D">
              <w:rPr>
                <w:rFonts w:asciiTheme="majorBidi" w:hAnsiTheme="majorBidi" w:cstheme="majorBidi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oundrect id="_x0000_s1482" style="position:absolute;left:0;text-align:left;margin-left:.1pt;margin-top:11.95pt;width:184.5pt;height:100.6pt;z-index:252106240;mso-position-horizontal-relative:text;mso-position-vertical-relative:text" arcsize="10923f" filled="f" fillcolor="white [3201]" stroked="f" strokecolor="#666 [1936]" strokeweight="1pt">
                  <v:fill color2="#999 [1296]" focusposition="1" focussize="" focus="100%" type="gradient"/>
                  <v:shadow on="t" type="perspective" color="#7f7f7f [1601]" opacity=".5" offset="1pt" offset2="-3pt"/>
                  <v:textbox style="mso-next-textbox:#_x0000_s1482">
                    <w:txbxContent>
                      <w:p w:rsidR="00B02E5D" w:rsidRDefault="00B02E5D" w:rsidP="007E76AE">
                        <w:r w:rsidRPr="00FE0D65">
                          <w:rPr>
                            <w:noProof/>
                          </w:rPr>
                          <w:drawing>
                            <wp:inline distT="0" distB="0" distL="0" distR="0">
                              <wp:extent cx="2090420" cy="1145628"/>
                              <wp:effectExtent l="0" t="0" r="0" b="0"/>
                              <wp:docPr id="260" name="Picture 844" descr="ق 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ق 1.PNG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99305" cy="11504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E76AE"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يطلب المعلم من المتعلمين فتح الكتاب صفحة </w:t>
            </w:r>
            <w:proofErr w:type="gramStart"/>
            <w:r w:rsidR="007E76AE"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11  وطالبتهم</w:t>
            </w:r>
            <w:proofErr w:type="gramEnd"/>
            <w:r w:rsidR="007E76AE"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بمشاهدة الصورة  والتعبير عنها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 w:rsidRPr="00C244F1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 يقرأ الكتابة الموجودة في الصورة ؟</w:t>
            </w:r>
            <w:r w:rsidRPr="00C244F1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559" w:type="dxa"/>
            <w:shd w:val="clear" w:color="auto" w:fill="auto"/>
          </w:tcPr>
          <w:p w:rsidR="007E76AE" w:rsidRPr="00C244F1" w:rsidRDefault="007E76AE" w:rsidP="00B02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7E76AE" w:rsidRPr="00C244F1" w:rsidTr="00B02E5D">
        <w:trPr>
          <w:trHeight w:val="7153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335" w:type="dxa"/>
            <w:shd w:val="clear" w:color="auto" w:fill="FFFFFF" w:themeFill="background1"/>
          </w:tcPr>
          <w:p w:rsidR="007E76AE" w:rsidRPr="00C244F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القراءة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الصامتة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يطالب المعلم </w:t>
            </w: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المتعلمين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بقراءة النص قراءة صامتة</w:t>
            </w:r>
          </w:p>
          <w:p w:rsidR="007E76AE" w:rsidRPr="00C244F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القراءة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النموذجية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بصوت مسموع  </w:t>
            </w:r>
            <w:proofErr w:type="spell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مستعملاالنبرة</w:t>
            </w:r>
            <w:proofErr w:type="spell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المناسبة  مراعيا علامات الوقف</w:t>
            </w:r>
          </w:p>
          <w:p w:rsidR="007E76AE" w:rsidRPr="00C244F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القراءات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الفردية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المعلم </w:t>
            </w: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  بالتداول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على القراءة  فقرة / فقرة </w:t>
            </w:r>
            <w:r w:rsidRPr="00C244F1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(البدء بالمتمكنين حتى لا ندفع بالمتأخرين لارتكاب الأخطاء)</w:t>
            </w:r>
          </w:p>
          <w:p w:rsidR="007E76AE" w:rsidRPr="00C244F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شرح معاني المفردات :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.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مكتظةٌ :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مليئةٌ / يقصُّ : يحكِي / يروِي / 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سَادَ : انتشرَ و عمَّ /  توجهنَا : انصرفنا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عزمٌ : جدٌ و نشاط</w:t>
            </w:r>
            <w:r w:rsidRPr="00C244F1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ٌ        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-     فــهـــم النّـــــــص :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كيف كانت ساحة المدرسة ؟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فعل التلاميذ في الساحة  ؟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لمَ توقفت الحركة وساد الصمتُ ؟ كيف وقف التلاميذ ؟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4) ماذا رفع التلاميذ ؟ و ماذا أنشدوا ؟ 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بعد رفع العلم ، إلى أين توجّه التلاميذ  ؟ كيف كانوا ينتظرون  الدّراسة ؟</w:t>
            </w:r>
          </w:p>
          <w:p w:rsidR="007E76AE" w:rsidRPr="00C244F1" w:rsidRDefault="007E76AE" w:rsidP="00B02E5D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-       </w:t>
            </w:r>
            <w:proofErr w:type="gramStart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استخلاص  القيم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: 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أحد المتعلمين بقراءة النص كاملا 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</w:t>
            </w: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تدوينها .</w:t>
            </w:r>
            <w:proofErr w:type="gramEnd"/>
          </w:p>
          <w:p w:rsidR="007E76AE" w:rsidRPr="00C244F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الالتزام عند سماع الجرس - احترام العلم </w:t>
            </w: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الوطني  -</w:t>
            </w:r>
            <w:proofErr w:type="gram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الانضباط في القسم  والساحة - العزم على الدراسة</w:t>
            </w:r>
          </w:p>
        </w:tc>
        <w:tc>
          <w:tcPr>
            <w:tcW w:w="1559" w:type="dxa"/>
            <w:shd w:val="clear" w:color="auto" w:fill="FFFFFF" w:themeFill="background1"/>
          </w:tcPr>
          <w:p w:rsidR="007E76AE" w:rsidRPr="00C244F1" w:rsidRDefault="007E76AE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ينصت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7E76AE" w:rsidRPr="00C244F1" w:rsidRDefault="007E76AE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يشرح المفردات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 يوظفها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  <w:proofErr w:type="gramEnd"/>
          </w:p>
        </w:tc>
      </w:tr>
      <w:tr w:rsidR="007E76AE" w:rsidRPr="00C244F1" w:rsidTr="00B02E5D">
        <w:trPr>
          <w:trHeight w:val="406"/>
          <w:jc w:val="center"/>
        </w:trPr>
        <w:tc>
          <w:tcPr>
            <w:tcW w:w="1134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335" w:type="dxa"/>
            <w:shd w:val="clear" w:color="auto" w:fill="auto"/>
          </w:tcPr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على دفتر </w:t>
            </w:r>
            <w:proofErr w:type="spell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الانشطة</w:t>
            </w:r>
            <w:proofErr w:type="spell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(في القسم </w:t>
            </w:r>
            <w:proofErr w:type="spellStart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او</w:t>
            </w:r>
            <w:proofErr w:type="spellEnd"/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المنزل حسب توفر الوقت)</w:t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573395" cy="1418896"/>
                  <wp:effectExtent l="0" t="0" r="0" b="0"/>
                  <wp:docPr id="261" name="Picture 845" descr="r 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 5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776" cy="142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76AE" w:rsidRPr="00C244F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559" w:type="dxa"/>
            <w:shd w:val="clear" w:color="auto" w:fill="auto"/>
          </w:tcPr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7E76AE" w:rsidRPr="00C244F1" w:rsidRDefault="007E76AE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244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فرديا ويصحح جماعيا</w: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302852" w:rsidP="007E76AE">
      <w:pPr>
        <w:bidi/>
        <w:rPr>
          <w:rtl/>
          <w:lang w:bidi="ar-DZ"/>
        </w:rPr>
      </w:pPr>
      <w:r>
        <w:rPr>
          <w:noProof/>
          <w:rtl/>
        </w:rPr>
        <w:pict>
          <v:shape id="_x0000_s1436" type="#_x0000_t176" style="position:absolute;left:0;text-align:left;margin-left:15.05pt;margin-top:2.2pt;width:555.75pt;height:106.45pt;z-index:252059136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45DA8" w:rsidRDefault="00B02E5D" w:rsidP="007E76A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إدماج وألعاب قرائية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</w:p>
                <w:p w:rsidR="00B02E5D" w:rsidRPr="00145DA8" w:rsidRDefault="00B02E5D" w:rsidP="007E76A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في ساحة المدرسة </w:t>
                  </w:r>
                </w:p>
                <w:p w:rsidR="00B02E5D" w:rsidRPr="00145DA8" w:rsidRDefault="00B02E5D" w:rsidP="007E76A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يوظف مكتسباته خلال الوحدة في </w:t>
                  </w:r>
                  <w:proofErr w:type="spellStart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ضعيات</w:t>
                  </w:r>
                  <w:proofErr w:type="spell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مختلفة   </w:t>
                  </w:r>
                </w:p>
                <w:p w:rsidR="00B02E5D" w:rsidRPr="00575C57" w:rsidRDefault="00B02E5D" w:rsidP="007E76AE">
                  <w:pPr>
                    <w:bidi/>
                    <w:spacing w:line="276" w:lineRule="auto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rPr>
          <w:lang w:bidi="ar-DZ"/>
        </w:rPr>
      </w:pPr>
    </w:p>
    <w:p w:rsidR="007E76AE" w:rsidRPr="000B4A83" w:rsidRDefault="007E76AE" w:rsidP="007E76AE">
      <w:pPr>
        <w:bidi/>
        <w:rPr>
          <w:lang w:bidi="ar-DZ"/>
        </w:rPr>
      </w:pPr>
    </w:p>
    <w:p w:rsidR="007E76AE" w:rsidRPr="000B4A83" w:rsidRDefault="007E76AE" w:rsidP="007E76AE">
      <w:pPr>
        <w:bidi/>
        <w:rPr>
          <w:lang w:bidi="ar-DZ"/>
        </w:rPr>
      </w:pPr>
    </w:p>
    <w:p w:rsidR="007E76AE" w:rsidRPr="000B4A83" w:rsidRDefault="007E76AE" w:rsidP="007E76AE">
      <w:pPr>
        <w:bidi/>
        <w:rPr>
          <w:lang w:bidi="ar-DZ"/>
        </w:rPr>
      </w:pPr>
    </w:p>
    <w:p w:rsidR="007E76AE" w:rsidRPr="000B4A83" w:rsidRDefault="007E76AE" w:rsidP="007E76AE">
      <w:pPr>
        <w:bidi/>
        <w:rPr>
          <w:lang w:bidi="ar-DZ"/>
        </w:rPr>
      </w:pPr>
    </w:p>
    <w:p w:rsidR="007E76AE" w:rsidRPr="000B4A83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7E76AE" w:rsidRPr="00CF1728" w:rsidTr="00B02E5D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7E76AE" w:rsidRPr="00CF1728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CF172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CF1728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CF1728" w:rsidTr="00B02E5D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7E76AE" w:rsidRPr="005411CD" w:rsidRDefault="007E76AE" w:rsidP="00B02E5D">
            <w:pPr>
              <w:tabs>
                <w:tab w:val="left" w:pos="1245"/>
              </w:tabs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الألواح يملي المعلم الكلمات :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كسكس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عزيزة/ سلسبيل</w:t>
            </w:r>
          </w:p>
          <w:p w:rsidR="007E76AE" w:rsidRPr="005411CD" w:rsidRDefault="007E76AE" w:rsidP="00B02E5D">
            <w:pPr>
              <w:tabs>
                <w:tab w:val="left" w:pos="1245"/>
              </w:tabs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المتعلمون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الحرفين على سبورة الحروف </w:t>
            </w:r>
          </w:p>
        </w:tc>
        <w:tc>
          <w:tcPr>
            <w:tcW w:w="1135" w:type="dxa"/>
            <w:shd w:val="clear" w:color="auto" w:fill="auto"/>
          </w:tcPr>
          <w:p w:rsidR="007E76AE" w:rsidRPr="00CF1728" w:rsidRDefault="007E76AE" w:rsidP="00B02E5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يكتب </w:t>
            </w:r>
            <w:proofErr w:type="spellStart"/>
            <w:r w:rsidRPr="00CF1728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مايسمع</w:t>
            </w:r>
            <w:proofErr w:type="spellEnd"/>
          </w:p>
        </w:tc>
      </w:tr>
      <w:tr w:rsidR="007E76AE" w:rsidRPr="00CF1728" w:rsidTr="00B02E5D">
        <w:trPr>
          <w:trHeight w:val="9329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  <w:t>النشاط الأول</w:t>
            </w:r>
            <w:r w:rsidRPr="005411CD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proofErr w:type="spellStart"/>
            <w:r w:rsidRPr="005411CD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املأالفراغ</w:t>
            </w:r>
            <w:proofErr w:type="spellEnd"/>
            <w:r w:rsidRPr="005411CD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بالضمير المناسب</w:t>
            </w: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أنتَ / أنتِ</w:t>
            </w: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):</w:t>
            </w:r>
          </w:p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1</w:t>
            </w: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/ ............. تُحِبُّ ممارسة الرياضة  .</w:t>
            </w:r>
          </w:p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2/ ...........  ذهبتِ إلى منزل الجدة في العطلة .</w:t>
            </w:r>
          </w:p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3/ ............. تفضّلينَ لعبة القفز.</w:t>
            </w:r>
          </w:p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4/ ............. أنجزتَ واجباتك المنزلية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الأول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أُرَتِّبُ الْمَقَاطِعَ لِأَحْصُلَ عَلَى كَلِمَاتٍ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طَ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/ــقُُ/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ــرِيـ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.........................             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قَةُ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ــطَا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                        تِمْـ/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حُ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سَا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الثاني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أُكْمِلُ الْحَرْفَ النَّاقِصَ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مِـ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ــرَقَةُُ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-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ـرَابُُ      –  قِـ.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رُُ   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–  جَائِــــزَ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......–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كِــ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بُُ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الثالث: 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أُرَتِّبُ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الْكَلِمَاتِ  فِي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جُمْلَةً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أُخْتِي – ذَهَبْتُ -   مَعَ – الْمَتْحَفِ –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إِلَى               .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.................................................................................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الطَّبِيبَةُ- الطِّفْلَ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-  فَحَصَتْ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                          ...............................................................................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الرابع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أَقْرَاُ الْجُمَلَ ثُمَّ أَكْتُبُ كُلَ جُمْلَةً تَحْتَ صُورَتِهَا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يُحَيّي التَّلَامِيذُ الْعَلَمَ                           -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تَلْعَبُ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 الْبَناتُ فِي السَّاحَةِ              - يَصْطَفُّ التَّلَامِيذُ أَمَامَ الْقِسْمِ</w:t>
            </w:r>
          </w:p>
          <w:p w:rsidR="007E76AE" w:rsidRPr="006720AD" w:rsidRDefault="00D37B1D" w:rsidP="00B02E5D">
            <w:pPr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86" style="position:absolute;left:0;text-align:left;margin-left:40pt;margin-top:6.5pt;width:108.3pt;height:102.8pt;z-index:252112384" arcsize="10923f" fillcolor="white [3201]" strokecolor="white [3212]" strokeweight="1pt">
                  <v:fill r:id="rId37" o:title="téléchargé (1)" recolor="t" type="frame"/>
                  <v:stroke dashstyle="dash" endcap="round"/>
                  <v:shadow color="#868686"/>
                  <v:textbox style="mso-next-textbox:#_x0000_s1486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85" style="position:absolute;left:0;text-align:left;margin-left:187.55pt;margin-top:6.5pt;width:106.9pt;height:102.8pt;z-index:252111360" arcsize="10923f" fillcolor="white [3201]" strokecolor="white [3212]" strokeweight="1pt">
                  <v:fill r:id="rId38" o:title="9beb693dc56378e24d790cecbe67e99d" recolor="t" type="frame"/>
                  <v:stroke dashstyle="dash" endcap="round"/>
                  <v:shadow color="#868686"/>
                  <v:textbox style="mso-next-textbox:#_x0000_s1485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87" style="position:absolute;left:0;text-align:left;margin-left:334.8pt;margin-top:.6pt;width:105.8pt;height:108.7pt;z-index:252113408" arcsize="10923f" fillcolor="white [3201]" strokecolor="white [3212]" strokeweight="1pt">
                  <v:fill r:id="rId39" o:title="téléchargé" recolor="t" type="frame"/>
                  <v:stroke dashstyle="dash" endcap="round"/>
                  <v:shadow color="#868686"/>
                  <v:textbox style="mso-next-textbox:#_x0000_s1487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</w:p>
          <w:p w:rsidR="007E76AE" w:rsidRPr="006639FC" w:rsidRDefault="007E76AE" w:rsidP="00B02E5D">
            <w:pPr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shd w:val="clear" w:color="auto" w:fill="FFFFFF" w:themeFill="background1"/>
          </w:tcPr>
          <w:p w:rsidR="007E76AE" w:rsidRPr="00CF1728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الصيغ </w:t>
            </w:r>
          </w:p>
          <w:p w:rsidR="007E76AE" w:rsidRPr="00CF1728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tabs>
                <w:tab w:val="left" w:pos="76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tabs>
                <w:tab w:val="left" w:pos="76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tabs>
                <w:tab w:val="left" w:pos="76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التراكيب </w:t>
            </w: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يميز الحرف في الكلمات</w:t>
            </w: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يرتب الجمل </w:t>
            </w:r>
          </w:p>
        </w:tc>
      </w:tr>
      <w:tr w:rsidR="007E76AE" w:rsidRPr="00CF1728" w:rsidTr="00B02E5D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7E76AE" w:rsidRPr="005411CD" w:rsidRDefault="007E76AE" w:rsidP="00B02E5D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411CD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ينجز نشاط أثري لغتي على دفتر الأنشطة</w:t>
            </w:r>
          </w:p>
        </w:tc>
        <w:tc>
          <w:tcPr>
            <w:tcW w:w="1135" w:type="dxa"/>
            <w:shd w:val="clear" w:color="auto" w:fill="auto"/>
          </w:tcPr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7E76AE" w:rsidRPr="00CF1728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CF172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فرديا </w: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D37B1D" w:rsidP="007E76AE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439" type="#_x0000_t176" style="position:absolute;left:0;text-align:left;margin-left:11.9pt;margin-top:3.5pt;width:555.75pt;height:101.9pt;z-index:252062208" strokecolor="blue" strokeweight="2.25pt">
            <v:textbox>
              <w:txbxContent>
                <w:p w:rsidR="00B02E5D" w:rsidRPr="009506AF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145DA8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محفوظات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</w:t>
                  </w:r>
                </w:p>
                <w:p w:rsidR="00B02E5D" w:rsidRPr="00145DA8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مدرستي حديقتي </w:t>
                  </w:r>
                </w:p>
                <w:p w:rsidR="00B02E5D" w:rsidRPr="00145DA8" w:rsidRDefault="00B02E5D" w:rsidP="007E76A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يقرأ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الانشودة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بالتنغيم المناسب ويفهم معانيها / يستظهر الجزء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الاول</w:t>
                  </w:r>
                  <w:proofErr w:type="spell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B02E5D" w:rsidRPr="00575C57" w:rsidRDefault="00B02E5D" w:rsidP="007E76AE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7E76AE" w:rsidRPr="00A11071" w:rsidTr="00B02E5D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A11071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7E76AE" w:rsidRPr="00A11071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A11071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7E76AE" w:rsidRPr="00A11071" w:rsidTr="00B02E5D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7E76AE" w:rsidRPr="00A11071" w:rsidRDefault="007E76AE" w:rsidP="00B02E5D">
            <w:pPr>
              <w:tabs>
                <w:tab w:val="left" w:pos="124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استظهار المقطع الأول من المحفوظة </w:t>
            </w:r>
          </w:p>
        </w:tc>
        <w:tc>
          <w:tcPr>
            <w:tcW w:w="1135" w:type="dxa"/>
            <w:shd w:val="clear" w:color="auto" w:fill="auto"/>
          </w:tcPr>
          <w:p w:rsidR="007E76AE" w:rsidRPr="00A11071" w:rsidRDefault="007E76AE" w:rsidP="00B02E5D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يستظهر </w:t>
            </w:r>
          </w:p>
        </w:tc>
      </w:tr>
      <w:tr w:rsidR="007E76AE" w:rsidRPr="00A11071" w:rsidTr="00B02E5D">
        <w:trPr>
          <w:trHeight w:val="5482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7E76AE" w:rsidRPr="00BB5336" w:rsidRDefault="007E76AE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7E76AE" w:rsidRPr="00A11071" w:rsidRDefault="007E76AE" w:rsidP="00B02E5D">
            <w:pPr>
              <w:pStyle w:val="Paragraphedeliste"/>
              <w:bidi/>
              <w:spacing w:line="360" w:lineRule="auto"/>
              <w:ind w:left="36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11071" w:rsidRDefault="007E76AE" w:rsidP="00B02E5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</w:t>
            </w:r>
            <w:proofErr w:type="gramEnd"/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الأول </w:t>
            </w:r>
          </w:p>
          <w:p w:rsidR="007E76AE" w:rsidRPr="00A1107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</w:t>
            </w:r>
            <w:proofErr w:type="spell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الانشودة</w:t>
            </w:r>
            <w:proofErr w:type="spell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بواسطة الجهاز </w:t>
            </w:r>
          </w:p>
          <w:p w:rsidR="007E76AE" w:rsidRPr="00A1107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يتناوب التلاميذ على </w:t>
            </w:r>
            <w:proofErr w:type="spell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محاكات</w:t>
            </w:r>
            <w:proofErr w:type="spell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انشاد</w:t>
            </w:r>
            <w:proofErr w:type="spell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 مع التركيز على تصحيح النطق </w:t>
            </w:r>
          </w:p>
          <w:p w:rsidR="007E76AE" w:rsidRPr="00A11071" w:rsidRDefault="007E76AE" w:rsidP="00B02E5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A11071" w:rsidRDefault="007E76AE" w:rsidP="00B02E5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A1107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الثاني :</w:t>
            </w:r>
            <w:proofErr w:type="gramEnd"/>
          </w:p>
          <w:p w:rsidR="007E76AE" w:rsidRPr="00A11071" w:rsidRDefault="007E76AE" w:rsidP="00B02E5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  <w:t xml:space="preserve"> عرض المقطع الثاني على السبورة  </w:t>
            </w:r>
          </w:p>
          <w:p w:rsidR="007E76AE" w:rsidRPr="00A1107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تناوب </w:t>
            </w:r>
            <w:proofErr w:type="gram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المتعلمين</w:t>
            </w:r>
            <w:proofErr w:type="gram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قراءة المقطع باستخدام التنغيم المناسب </w:t>
            </w:r>
          </w:p>
          <w:p w:rsidR="007E76AE" w:rsidRPr="00A11071" w:rsidRDefault="007E76AE" w:rsidP="00B02E5D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ترديد المقطع جماعيا وفرديا بغية الحفظ </w:t>
            </w:r>
          </w:p>
          <w:p w:rsidR="007E76AE" w:rsidRPr="00A11071" w:rsidRDefault="007E76AE" w:rsidP="00B02E5D">
            <w:pPr>
              <w:pStyle w:val="Paragraphedeliste"/>
              <w:bidi/>
              <w:spacing w:line="360" w:lineRule="auto"/>
              <w:ind w:left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120296" cy="3220872"/>
                  <wp:effectExtent l="19050" t="0" r="4154" b="0"/>
                  <wp:docPr id="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/>
                          <a:srcRect l="29910" t="16945" r="17010" b="20483"/>
                          <a:stretch/>
                        </pic:blipFill>
                        <pic:spPr bwMode="auto">
                          <a:xfrm>
                            <a:off x="0" y="0"/>
                            <a:ext cx="5136055" cy="3230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shd w:val="clear" w:color="auto" w:fill="FFFFFF" w:themeFill="background1"/>
          </w:tcPr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ينصت </w:t>
            </w: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وينشد </w:t>
            </w: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tabs>
                <w:tab w:val="left" w:pos="76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</w:tr>
      <w:tr w:rsidR="007E76AE" w:rsidRPr="00A11071" w:rsidTr="00B02E5D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7E76AE" w:rsidRPr="00BB5336" w:rsidRDefault="007E76AE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7E76AE" w:rsidRPr="00A11071" w:rsidRDefault="007E76AE" w:rsidP="00B02E5D">
            <w:pPr>
              <w:tabs>
                <w:tab w:val="left" w:pos="1431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استظهار المقطع </w:t>
            </w:r>
            <w:proofErr w:type="gramStart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الثاني  فرديا</w:t>
            </w:r>
            <w:proofErr w:type="gramEnd"/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وجماعيا مع بعث المنافسة على الحفظ </w:t>
            </w: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ab/>
            </w:r>
          </w:p>
        </w:tc>
        <w:tc>
          <w:tcPr>
            <w:tcW w:w="1135" w:type="dxa"/>
            <w:shd w:val="clear" w:color="auto" w:fill="auto"/>
          </w:tcPr>
          <w:p w:rsidR="007E76AE" w:rsidRPr="00A11071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1107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يستظهر </w:t>
            </w:r>
          </w:p>
        </w:tc>
      </w:tr>
    </w:tbl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tbl>
      <w:tblPr>
        <w:bidiVisual/>
        <w:tblW w:w="11551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/>
      </w:tblPr>
      <w:tblGrid>
        <w:gridCol w:w="11551"/>
      </w:tblGrid>
      <w:tr w:rsidR="007E76AE" w:rsidRPr="007B3D2F" w:rsidTr="00B02E5D">
        <w:trPr>
          <w:trHeight w:val="8046"/>
          <w:jc w:val="center"/>
        </w:trPr>
        <w:tc>
          <w:tcPr>
            <w:tcW w:w="11551" w:type="dxa"/>
            <w:shd w:val="clear" w:color="auto" w:fill="FFFFFF" w:themeFill="background1"/>
          </w:tcPr>
          <w:p w:rsidR="007E76AE" w:rsidRPr="005411CD" w:rsidRDefault="007E76AE" w:rsidP="00B02E5D">
            <w:pPr>
              <w:pStyle w:val="Paragraphedeliste"/>
              <w:bidi/>
              <w:ind w:left="36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lastRenderedPageBreak/>
              <w:t>ورقة عمل الأسبوع الثاني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الأول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أُرَتِّبُ الْمَقَاطِعَ لِأَحْصُلَ عَلَى كَلِمَاتٍ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طَ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/ــقُُ/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ــرِيـ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.........................             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قَةُ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ــطَا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                        تِمْـ/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حُ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سَا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الثاني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أُكْمِلُ الْحَرْفَ النَّاقِصَ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مِـ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ــرَقَةُُ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-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ـرَابُُ      –  قِـ.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رُُ   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–  جَائِــــزَ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......–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كِــ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بُُ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الثالث: 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أُرَتِّبُ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الْكَلِمَاتِ  فِي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جُمْلَةً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أُخْتِي – ذَهَبْتُ -   مَعَ – الْمَتْحَفِ –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إِلَى               .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.................................................................................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الطَّبِيبَةُ- الطِّفْلَ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-  فَحَصَتْ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                          ...............................................................................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الرابع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أَقْرَاُ الْجُمَلَ ثُمَّ أَكْتُبُ كُلَ جُمْلَةً تَحْتَ صُورَتِهَا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يُحَيّي التَّلَامِيذُ الْعَلَمَ                           -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تَلْعَبُ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 الْبَناتُ فِي السَّاحَةِ              - يَصْطَفُّ التَّلَامِيذُ أَمَامَ الْقِسْمِ</w:t>
            </w:r>
          </w:p>
          <w:p w:rsidR="007E76AE" w:rsidRPr="006720AD" w:rsidRDefault="00D37B1D" w:rsidP="00B02E5D">
            <w:pPr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51" style="position:absolute;left:0;text-align:left;margin-left:428.3pt;margin-top:6.5pt;width:133.5pt;height:108.7pt;z-index:252074496" arcsize="10923f" fillcolor="white [3201]" strokecolor="white [3212]" strokeweight="1pt">
                  <v:fill r:id="rId39" o:title="téléchargé" recolor="t" type="frame"/>
                  <v:stroke dashstyle="dash" endcap="round"/>
                  <v:shadow color="#868686"/>
                  <v:textbox style="mso-next-textbox:#_x0000_s1451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49" style="position:absolute;left:0;text-align:left;margin-left:222.2pt;margin-top:6.5pt;width:123pt;height:102.8pt;z-index:252072448" arcsize="10923f" fillcolor="white [3201]" strokecolor="white [3212]" strokeweight="1pt">
                  <v:fill r:id="rId38" o:title="9beb693dc56378e24d790cecbe67e99d" recolor="t" type="frame"/>
                  <v:stroke dashstyle="dash" endcap="round"/>
                  <v:shadow color="#868686"/>
                  <v:textbox style="mso-next-textbox:#_x0000_s1449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roundrect id="_x0000_s1450" style="position:absolute;left:0;text-align:left;margin-left:40pt;margin-top:6.5pt;width:118.8pt;height:90.85pt;z-index:252073472" arcsize="10923f" fillcolor="white [3201]" strokecolor="white [3212]" strokeweight="1pt">
                  <v:fill r:id="rId37" o:title="téléchargé (1)" recolor="t" type="frame"/>
                  <v:stroke dashstyle="dash" endcap="round"/>
                  <v:shadow color="#868686"/>
                  <v:textbox style="mso-next-textbox:#_x0000_s1450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</w:p>
          <w:p w:rsidR="007E76AE" w:rsidRPr="006639FC" w:rsidRDefault="007E76AE" w:rsidP="00B02E5D">
            <w:pPr>
              <w:bidi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E76AE" w:rsidRPr="007B3D2F" w:rsidRDefault="007E76AE" w:rsidP="00B02E5D">
            <w:pPr>
              <w:bidi/>
              <w:rPr>
                <w:rFonts w:ascii="Sakkal Majalla" w:hAnsi="Sakkal Majalla" w:cs="Sultan Medium"/>
                <w:sz w:val="26"/>
                <w:szCs w:val="26"/>
                <w:rtl/>
                <w:lang w:val="en-US" w:eastAsia="ja-JP" w:bidi="ar-DZ"/>
              </w:rPr>
            </w:pPr>
          </w:p>
        </w:tc>
      </w:tr>
      <w:tr w:rsidR="007E76AE" w:rsidRPr="007B3D2F" w:rsidTr="00B02E5D">
        <w:trPr>
          <w:trHeight w:val="8046"/>
          <w:jc w:val="center"/>
        </w:trPr>
        <w:tc>
          <w:tcPr>
            <w:tcW w:w="11551" w:type="dxa"/>
            <w:shd w:val="clear" w:color="auto" w:fill="FFFFFF" w:themeFill="background1"/>
          </w:tcPr>
          <w:p w:rsidR="007E76AE" w:rsidRPr="005411CD" w:rsidRDefault="007E76AE" w:rsidP="00B02E5D">
            <w:pPr>
              <w:pStyle w:val="Paragraphedeliste"/>
              <w:bidi/>
              <w:ind w:left="36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ورقة عمل الأسبوع الثاني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الأول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أُرَتِّبُ الْمَقَاطِعَ لِأَحْصُلَ عَلَى كَلِمَاتٍ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طَ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/ــقُُ/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ــرِيـ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.........................             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قَةُُ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ــطَا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                        تِمْـ/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حُُ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/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سَا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الثاني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أُكْمِلُ الْحَرْفَ النَّاقِصَ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مِـ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ــرَقَةُُ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-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 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ـرَابُُ      –  قِـ.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رُُ     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–  جَائِــــزَ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......–    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كِــ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....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</w:t>
            </w:r>
            <w:proofErr w:type="spell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بُُ</w:t>
            </w:r>
            <w:proofErr w:type="spell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الثالث: </w:t>
            </w: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أُرَتِّبُ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الْكَلِمَاتِ  فِي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جُمْلَةً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أُخْتِي – ذَهَبْتُ -   مَعَ – الْمَتْحَفِ –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إِلَى           .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...................................................................................................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الطَّبِيبَةُ- الطِّفْلَ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>-  فَحَصَتْ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                         .....................................................................................................                       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</w:pP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eastAsia="ja-JP" w:bidi="ar-DZ"/>
              </w:rPr>
              <w:t>الرابع :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  <w:t xml:space="preserve"> أَقْرَاُ الْجُمَلَ ثُمَّ أَكْتُبُ كُلَ جُمْلَةً تَحْتَ صُورَتِهَا</w:t>
            </w:r>
          </w:p>
          <w:p w:rsidR="007E76AE" w:rsidRPr="005411CD" w:rsidRDefault="007E76AE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يُحَيّي التَّلَامِيذُ الْعَلَمَ                           - </w:t>
            </w:r>
            <w:proofErr w:type="gramStart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تَلْعَبُ</w:t>
            </w:r>
            <w:proofErr w:type="gramEnd"/>
            <w:r w:rsidRPr="005411CD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 الْبَناتُ فِي السَّاحَةِ              - يَصْطَفُّ التَّلَامِيذُ أَمَامَ الْقِسْمِ</w:t>
            </w:r>
          </w:p>
          <w:p w:rsidR="007E76AE" w:rsidRPr="006720AD" w:rsidRDefault="00D37B1D" w:rsidP="00B02E5D">
            <w:pPr>
              <w:pStyle w:val="Paragraphedeliste"/>
              <w:bidi/>
              <w:ind w:left="360"/>
              <w:rPr>
                <w:rFonts w:ascii="Samim" w:hAnsi="Samim" w:cs="Samim"/>
                <w:b/>
                <w:bCs/>
                <w:color w:val="FF0000"/>
                <w:rtl/>
                <w:lang w:eastAsia="ja-JP" w:bidi="ar-DZ"/>
              </w:rPr>
            </w:pP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32"/>
                <w:szCs w:val="32"/>
                <w:rtl/>
              </w:rPr>
              <w:pict>
                <v:roundrect id="_x0000_s1453" style="position:absolute;left:0;text-align:left;margin-left:222.2pt;margin-top:8.85pt;width:123pt;height:102.8pt;z-index:252076544" arcsize="10923f" fillcolor="white [3201]" strokecolor="white [3212]" strokeweight="1pt">
                  <v:fill r:id="rId38" o:title="9beb693dc56378e24d790cecbe67e99d" recolor="t" type="frame"/>
                  <v:stroke dashstyle="dash" endcap="round"/>
                  <v:shadow color="#868686"/>
                  <v:textbox style="mso-next-textbox:#_x0000_s1453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32"/>
                <w:szCs w:val="32"/>
                <w:rtl/>
              </w:rPr>
              <w:pict>
                <v:roundrect id="_x0000_s1454" style="position:absolute;left:0;text-align:left;margin-left:25.75pt;margin-top:4.35pt;width:118.8pt;height:90.85pt;z-index:252077568" arcsize="10923f" fillcolor="white [3201]" strokecolor="white [3212]" strokeweight="1pt">
                  <v:fill r:id="rId37" o:title="téléchargé (1)" recolor="t" type="frame"/>
                  <v:stroke dashstyle="dash" endcap="round"/>
                  <v:shadow color="#868686"/>
                  <v:textbox style="mso-next-textbox:#_x0000_s1454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  <w:r w:rsidRPr="00D37B1D">
              <w:rPr>
                <w:rFonts w:ascii="Sakkal Majalla" w:hAnsi="Sakkal Majalla" w:cs="Sultan Medium"/>
                <w:b/>
                <w:bCs/>
                <w:noProof/>
                <w:color w:val="FF0000"/>
                <w:sz w:val="32"/>
                <w:szCs w:val="32"/>
                <w:rtl/>
              </w:rPr>
              <w:pict>
                <v:roundrect id="_x0000_s1452" style="position:absolute;left:0;text-align:left;margin-left:424.55pt;margin-top:8.85pt;width:133.5pt;height:108.7pt;z-index:252075520" arcsize="10923f" fillcolor="white [3201]" strokecolor="white [3212]" strokeweight="1pt">
                  <v:fill r:id="rId39" o:title="téléchargé" recolor="t" type="frame"/>
                  <v:stroke dashstyle="dash" endcap="round"/>
                  <v:shadow color="#868686"/>
                  <v:textbox style="mso-next-textbox:#_x0000_s1452">
                    <w:txbxContent>
                      <w:p w:rsidR="00B02E5D" w:rsidRDefault="00B02E5D" w:rsidP="007E76AE"/>
                    </w:txbxContent>
                  </v:textbox>
                </v:roundrect>
              </w:pict>
            </w:r>
          </w:p>
        </w:tc>
      </w:tr>
    </w:tbl>
    <w:p w:rsidR="007E76AE" w:rsidRDefault="007E76AE" w:rsidP="007E76AE">
      <w:pPr>
        <w:bidi/>
        <w:rPr>
          <w:rtl/>
          <w:lang w:bidi="ar-DZ"/>
        </w:rPr>
      </w:pPr>
    </w:p>
    <w:p w:rsidR="007E76AE" w:rsidRDefault="00D37B1D" w:rsidP="007E76AE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442" type="#_x0000_t202" style="position:absolute;left:0;text-align:left;margin-left:.8pt;margin-top:-1.45pt;width:567pt;height:354pt;z-index:252065280">
            <v:fill r:id="rId33" o:title="81u3xphJL2L" recolor="t" type="frame"/>
            <v:textbox>
              <w:txbxContent>
                <w:p w:rsidR="00B02E5D" w:rsidRDefault="00B02E5D" w:rsidP="007E76AE">
                  <w:pPr>
                    <w:rPr>
                      <w:rtl/>
                      <w:lang w:bidi="ar-DZ"/>
                    </w:rPr>
                  </w:pPr>
                </w:p>
                <w:p w:rsidR="00B02E5D" w:rsidRDefault="00B02E5D" w:rsidP="007E76AE">
                  <w:pPr>
                    <w:rPr>
                      <w:lang w:bidi="ar-DZ"/>
                    </w:rPr>
                  </w:pPr>
                </w:p>
              </w:txbxContent>
            </v:textbox>
          </v:shape>
        </w:pict>
      </w: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rtl/>
          <w:lang w:bidi="ar-DZ"/>
        </w:rPr>
      </w:pPr>
    </w:p>
    <w:p w:rsidR="007E76AE" w:rsidRDefault="007E76AE" w:rsidP="007E76AE">
      <w:pPr>
        <w:bidi/>
        <w:ind w:firstLine="708"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pict>
          <v:shape id="_x0000_s1443" type="#_x0000_t202" style="position:absolute;left:0;text-align:left;margin-left:.8pt;margin-top:21.4pt;width:567pt;height:366.75pt;z-index:252066304">
            <v:fill r:id="rId35" o:title="41l5arce7lL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lastRenderedPageBreak/>
        <w:pict>
          <v:shape id="_x0000_s1444" type="#_x0000_t202" style="position:absolute;left:0;text-align:left;margin-left:.8pt;margin-top:-1.45pt;width:567pt;height:370.5pt;z-index:252067328">
            <v:fill r:id="rId38" o:title="9beb693dc56378e24d790cecbe67e99d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pict>
          <v:shape id="_x0000_s1445" type="#_x0000_t202" style="position:absolute;left:0;text-align:left;margin-left:.8pt;margin-top:37.9pt;width:567pt;height:377.25pt;z-index:252068352">
            <v:fill r:id="rId31" o:title="4267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lastRenderedPageBreak/>
        <w:pict>
          <v:shape id="_x0000_s1446" type="#_x0000_t202" style="position:absolute;left:0;text-align:left;margin-left:.8pt;margin-top:-1.45pt;width:567pt;height:317.25pt;z-index:252069376">
            <v:fill r:id="rId30" o:title="1665172004462598_c5_720x720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pict>
          <v:shape id="_x0000_s1447" type="#_x0000_t202" style="position:absolute;left:0;text-align:left;margin-left:.8pt;margin-top:12.25pt;width:567pt;height:170.25pt;z-index:252070400">
            <v:fill r:id="rId32" o:title="342997246812d4b8e921c27890dfe8a7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Pr="00DC43CE" w:rsidRDefault="007E76AE" w:rsidP="007E76AE">
      <w:pPr>
        <w:bidi/>
        <w:rPr>
          <w:lang w:bidi="ar-DZ"/>
        </w:rPr>
      </w:pPr>
    </w:p>
    <w:p w:rsidR="007E76AE" w:rsidRDefault="007E76AE" w:rsidP="007E76AE">
      <w:pPr>
        <w:bidi/>
        <w:rPr>
          <w:lang w:bidi="ar-DZ"/>
        </w:rPr>
      </w:pPr>
    </w:p>
    <w:p w:rsidR="007E76AE" w:rsidRDefault="00D37B1D" w:rsidP="007E76AE">
      <w:pPr>
        <w:bidi/>
        <w:rPr>
          <w:lang w:bidi="ar-DZ"/>
        </w:rPr>
      </w:pPr>
      <w:r>
        <w:rPr>
          <w:noProof/>
        </w:rPr>
        <w:pict>
          <v:shape id="_x0000_s1448" type="#_x0000_t202" style="position:absolute;left:0;text-align:left;margin-left:.8pt;margin-top:3.1pt;width:567pt;height:317.25pt;z-index:252071424">
            <v:fill r:id="rId34" o:title="images" recolor="t" type="frame"/>
            <v:textbox>
              <w:txbxContent>
                <w:p w:rsidR="00B02E5D" w:rsidRDefault="00B02E5D" w:rsidP="007E76AE"/>
              </w:txbxContent>
            </v:textbox>
          </v:shape>
        </w:pict>
      </w: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7E76AE" w:rsidRDefault="007E76AE" w:rsidP="007E76AE">
      <w:pPr>
        <w:bidi/>
        <w:rPr>
          <w:rtl/>
          <w:lang w:bidi="ar-DZ"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spacing w:line="360" w:lineRule="auto"/>
        <w:rPr>
          <w:rtl/>
        </w:rPr>
      </w:pPr>
      <w:r>
        <w:rPr>
          <w:noProof/>
          <w:rtl/>
        </w:rPr>
        <w:lastRenderedPageBreak/>
        <w:pict>
          <v:shape id="_x0000_s1500" type="#_x0000_t65" style="position:absolute;margin-left:122.35pt;margin-top:20.95pt;width:357pt;height:118.35pt;z-index:252129792" fillcolor="white [3201]" strokecolor="#00b050" strokeweight="2.25pt">
            <v:shadow color="#868686"/>
            <v:textbox style="mso-next-textbox:#_x0000_s1500">
              <w:txbxContent>
                <w:p w:rsidR="00B02E5D" w:rsidRDefault="00B02E5D" w:rsidP="0030285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المقطع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الأول :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 الحياة المدرسية</w:t>
                  </w:r>
                </w:p>
                <w:p w:rsidR="00B02E5D" w:rsidRPr="003B1E87" w:rsidRDefault="00B02E5D" w:rsidP="0030285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proofErr w:type="gram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</w:t>
                  </w:r>
                  <w:proofErr w:type="gramEnd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ثالث</w:t>
                  </w:r>
                </w:p>
                <w:p w:rsidR="00B02E5D" w:rsidRPr="003C69E9" w:rsidRDefault="00B02E5D" w:rsidP="00302852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B02E5D" w:rsidRPr="003C69E9" w:rsidRDefault="00B02E5D" w:rsidP="0030285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noProof/>
          <w:rtl/>
        </w:rPr>
        <w:pict>
          <v:shape id="_x0000_s1501" type="#_x0000_t65" style="position:absolute;margin-left:22.85pt;margin-top:6.25pt;width:547.5pt;height:804pt;z-index:-251185664" fillcolor="white [3212]" strokecolor="#00b050" strokeweight="2.5pt">
            <v:shadow color="#868686"/>
          </v:shape>
        </w:pict>
      </w:r>
      <w:r>
        <w:rPr>
          <w:noProof/>
          <w:rtl/>
        </w:rPr>
        <w:drawing>
          <wp:anchor distT="0" distB="0" distL="114300" distR="114300" simplePos="0" relativeHeight="252153344" behindDoc="0" locked="0" layoutInCell="1" allowOverlap="1">
            <wp:simplePos x="0" y="0"/>
            <wp:positionH relativeFrom="column">
              <wp:posOffset>865877</wp:posOffset>
            </wp:positionH>
            <wp:positionV relativeFrom="paragraph">
              <wp:posOffset>6361758</wp:posOffset>
            </wp:positionV>
            <wp:extent cx="4962854" cy="2948152"/>
            <wp:effectExtent l="38100" t="57150" r="123496" b="99848"/>
            <wp:wrapNone/>
            <wp:docPr id="18" name="Picture 5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2414" cy="2947891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rtl/>
        </w:rPr>
        <w:pict>
          <v:shape id="_x0000_s1502" type="#_x0000_t65" style="position:absolute;margin-left:22.85pt;margin-top:161.6pt;width:519.1pt;height:304.55pt;z-index:252131840;mso-position-horizontal-relative:text;mso-position-vertical-relative:text" fillcolor="white [3201]" strokecolor="#00b050" strokeweight="2.25pt">
            <v:shadow color="#868686"/>
            <v:textbox style="mso-next-textbox:#_x0000_s1502">
              <w:txbxContent>
                <w:p w:rsidR="00B02E5D" w:rsidRPr="003D0B94" w:rsidRDefault="00B02E5D" w:rsidP="00302852">
                  <w:pPr>
                    <w:ind w:right="-24"/>
                    <w:jc w:val="center"/>
                    <w:rPr>
                      <w:rFonts w:asciiTheme="minorBidi" w:hAnsiTheme="minorBidi"/>
                      <w:b/>
                      <w:bCs/>
                      <w:color w:val="00B050"/>
                      <w:sz w:val="36"/>
                      <w:szCs w:val="36"/>
                      <w:rtl/>
                    </w:rPr>
                  </w:pPr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 xml:space="preserve">النص </w:t>
                  </w:r>
                  <w:proofErr w:type="gramStart"/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المنطوق :</w:t>
                  </w:r>
                  <w:proofErr w:type="gramEnd"/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مع معلمتي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دخلتِ المعلّمةُ صباحًا إلى القسمِ مبتسمةً و </w:t>
                  </w:r>
                  <w:proofErr w:type="gramStart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قالت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:</w:t>
                  </w:r>
                  <w:proofErr w:type="gramEnd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السلامُ عليكم يَا أبنائي.</w:t>
                  </w:r>
                </w:p>
                <w:p w:rsidR="00B02E5D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>ردّ التلاميذ :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و عليكمُ السّلام و رحمةُ اللهِ.      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    طلبتْ منهُم الجلوسَ ثُمّ </w:t>
                  </w:r>
                  <w:proofErr w:type="gramStart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قالت :</w:t>
                  </w:r>
                  <w:proofErr w:type="gramEnd"/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كمْ أنا سعيدةٌ بلقائكُم ، مرحبًا بعودتكُم للمدرسةِ ، أينَ قضيتُم العطلةَ يا أطفال؟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 w:bidi="ar-DZ"/>
                    </w:rPr>
                    <w:t>أجاب أمين :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أنا ذهبتُ مع عائلتي إلى البحرِ .    و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>قالت هدى :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ذهبتُ لبيتِ جدّتي في الرّيف .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قالت المعلمّة :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كانت عطلة ممتعة ، عليكم الآن بالمثابرة و الاجتهاد .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استأذنَ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 w:bidi="ar-DZ"/>
                    </w:rPr>
                    <w:t xml:space="preserve">أمين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ثمّ قامَ و قدّمَ للمعلمةِ باقةً من الورودِ ، و تبعتهُ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>هدى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بمجموعةٍ منَ الرسُومات الجَميلةِ. 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proofErr w:type="gramStart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المعلمة :</w:t>
                  </w:r>
                  <w:proofErr w:type="gramEnd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شكرًا يا أعزائِي ،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أعدكُم بالتّعاونِ على تزيينِ القسمِ.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6B6044" w:rsidRDefault="00B02E5D" w:rsidP="00302852">
                  <w:pPr>
                    <w:shd w:val="clear" w:color="auto" w:fill="FFFFFF" w:themeFill="background1"/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6600CC"/>
                      <w:sz w:val="32"/>
                      <w:szCs w:val="32"/>
                      <w:rtl/>
                      <w:lang w:val="en-US" w:bidi="ar-DZ"/>
                    </w:rPr>
                  </w:pPr>
                  <w:r w:rsidRPr="006B6044">
                    <w:rPr>
                      <w:rFonts w:asciiTheme="majorBidi" w:hAnsiTheme="majorBidi" w:cstheme="majorBidi"/>
                      <w:b/>
                      <w:bCs/>
                      <w:color w:val="6600CC"/>
                      <w:sz w:val="32"/>
                      <w:szCs w:val="32"/>
                      <w:rtl/>
                      <w:lang w:val="en-US" w:bidi="ar-DZ"/>
                    </w:rPr>
                    <w:t xml:space="preserve">قامَ أحمدُ مُستأذنًا </w:t>
                  </w:r>
                  <w:proofErr w:type="gramStart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6600CC"/>
                      <w:sz w:val="32"/>
                      <w:szCs w:val="32"/>
                      <w:rtl/>
                      <w:lang w:val="en-US" w:bidi="ar-DZ"/>
                    </w:rPr>
                    <w:t>وقَال :</w:t>
                  </w:r>
                  <w:proofErr w:type="gramEnd"/>
                  <w:r w:rsidRPr="006B6044">
                    <w:rPr>
                      <w:rFonts w:asciiTheme="majorBidi" w:hAnsiTheme="majorBidi" w:cstheme="majorBidi"/>
                      <w:b/>
                      <w:bCs/>
                      <w:color w:val="6600CC"/>
                      <w:sz w:val="32"/>
                      <w:szCs w:val="32"/>
                      <w:rtl/>
                      <w:lang w:val="en-US" w:bidi="ar-DZ"/>
                    </w:rPr>
                    <w:t xml:space="preserve">  </w:t>
                  </w:r>
                  <w:r w:rsidRPr="006B6044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أهلًا يا أصدقَائي ، أتمنّى لكُم عامًا مُكلّلًا بالنجاحِ .</w:t>
                  </w:r>
                </w:p>
                <w:p w:rsidR="00B02E5D" w:rsidRPr="003C69E9" w:rsidRDefault="00B02E5D" w:rsidP="00302852">
                  <w:pPr>
                    <w:jc w:val="right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 w:rsidRPr="00E25DF8">
                    <w:rPr>
                      <w:rFonts w:ascii="Sakkal Majalla" w:hAnsi="Sakkal Majalla" w:cs="Sakkal Majalla" w:hint="cs"/>
                      <w:b/>
                      <w:bCs/>
                      <w:sz w:val="40"/>
                      <w:szCs w:val="40"/>
                      <w:rtl/>
                      <w:lang w:val="en-US"/>
                    </w:rPr>
                    <w:t>.</w:t>
                  </w:r>
                </w:p>
                <w:p w:rsidR="00B02E5D" w:rsidRPr="003C69E9" w:rsidRDefault="00B02E5D" w:rsidP="0030285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302852" w:rsidRDefault="00B02E5D" w:rsidP="00302852">
      <w:pPr>
        <w:bidi/>
        <w:rPr>
          <w:rtl/>
        </w:rPr>
      </w:pPr>
      <w:r>
        <w:rPr>
          <w:noProof/>
          <w:rtl/>
        </w:rPr>
        <w:lastRenderedPageBreak/>
        <w:pict>
          <v:roundrect id="_x0000_s1518" style="position:absolute;left:0;text-align:left;margin-left:12.75pt;margin-top:8.7pt;width:552.35pt;height:118.2pt;z-index:252156416" arcsize="10923f" strokecolor="blue">
            <v:textbox style="mso-next-textbox:#_x0000_s1518">
              <w:txbxContent>
                <w:p w:rsidR="00B02E5D" w:rsidRPr="009506AF" w:rsidRDefault="00B02E5D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3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B02E5D" w:rsidRPr="009506AF" w:rsidRDefault="00B02E5D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B02E5D" w:rsidRPr="009506AF" w:rsidRDefault="00B02E5D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مع معلمتي </w:t>
                  </w:r>
                </w:p>
                <w:p w:rsidR="00B02E5D" w:rsidRPr="009506AF" w:rsidRDefault="00B02E5D" w:rsidP="00B02E5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559"/>
        <w:gridCol w:w="8381"/>
        <w:gridCol w:w="1451"/>
      </w:tblGrid>
      <w:tr w:rsidR="00302852" w:rsidRPr="006C23F0" w:rsidTr="00B02E5D">
        <w:trPr>
          <w:trHeight w:val="20"/>
          <w:jc w:val="center"/>
        </w:trPr>
        <w:tc>
          <w:tcPr>
            <w:tcW w:w="684" w:type="pct"/>
            <w:shd w:val="clear" w:color="auto" w:fill="auto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  <w:proofErr w:type="gramEnd"/>
          </w:p>
        </w:tc>
        <w:tc>
          <w:tcPr>
            <w:tcW w:w="3678" w:type="pct"/>
            <w:shd w:val="clear" w:color="auto" w:fill="auto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  <w:proofErr w:type="gramEnd"/>
          </w:p>
        </w:tc>
      </w:tr>
      <w:tr w:rsidR="00302852" w:rsidRPr="006C23F0" w:rsidTr="00B02E5D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506F9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rtl/>
              </w:rPr>
              <w:t>يجيب عن الأسئلة.</w:t>
            </w:r>
          </w:p>
        </w:tc>
        <w:tc>
          <w:tcPr>
            <w:tcW w:w="3678" w:type="pct"/>
          </w:tcPr>
          <w:p w:rsidR="00302852" w:rsidRPr="006B6044" w:rsidRDefault="00302852" w:rsidP="00B02E5D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"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ها أنتم تعودون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مجددا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مقاعد الدراسة و تلتقون بمعلمتكم و زملائكم لمواصلة الدراسة "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قضيتم العطلة ؟ و ماذا فعلتم ؟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هم الأشخاص الذين اشتقتم للقائهم ؟</w:t>
            </w:r>
          </w:p>
        </w:tc>
        <w:tc>
          <w:tcPr>
            <w:tcW w:w="637" w:type="pct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</w:tr>
      <w:tr w:rsidR="00302852" w:rsidRPr="006C23F0" w:rsidTr="00B02E5D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506F9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06F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يستمع إلى النص ويبدي اهتماما</w:t>
            </w:r>
          </w:p>
          <w:p w:rsidR="00302852" w:rsidRPr="00506F9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06F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يجيب بجمل بسيطة </w:t>
            </w:r>
            <w:proofErr w:type="gramStart"/>
            <w:r w:rsidRPr="00506F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تترجم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المعنى العام للنص</w:t>
            </w:r>
          </w:p>
        </w:tc>
        <w:tc>
          <w:tcPr>
            <w:tcW w:w="3678" w:type="pct"/>
          </w:tcPr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 w:rsidRPr="006B6044"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bidi="ar-DZ"/>
              </w:rPr>
              <w:t xml:space="preserve"> 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 w:rsidRPr="006B6044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مع معلمـتي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و أثناء ذلك يجب التواصل البصري بينه و بين </w:t>
            </w:r>
            <w:proofErr w:type="spell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متعلميه</w:t>
            </w:r>
            <w:proofErr w:type="spell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مع الاستعانة بالأداء حس حركي و القرائن اللغوية ( الإيماء و الإيحاء ) ...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دخلت المعلمة  إلى القسم ؟ ماذا قالت ؟ بمَ ردّ التلاميذ ؟</w:t>
            </w: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المعلمة سعيدة بلقاء التلاميذ ؟ كيف رحبّت بهم ؟ ماذا سألتهم ؟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أين ذهب أمين و عائلته ؟ وأين قضت هدى عطلتها ؟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بم نصحت المعلمة تلاميذها ؟ 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قدّم أمين لمعلمته ؟ و ماذا قدّمت لها هدى ؟  ماذا فعلت المعلمة ؟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</w:rPr>
              <w:drawing>
                <wp:anchor distT="0" distB="0" distL="114300" distR="114300" simplePos="0" relativeHeight="252132864" behindDoc="0" locked="0" layoutInCell="1" allowOverlap="1">
                  <wp:simplePos x="0" y="0"/>
                  <wp:positionH relativeFrom="column">
                    <wp:posOffset>-15117</wp:posOffset>
                  </wp:positionH>
                  <wp:positionV relativeFrom="paragraph">
                    <wp:posOffset>137492</wp:posOffset>
                  </wp:positionV>
                  <wp:extent cx="985482" cy="1089320"/>
                  <wp:effectExtent l="19050" t="19050" r="0" b="339430"/>
                  <wp:wrapNone/>
                  <wp:docPr id="7" name="Picture 23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428" cy="1103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reflection blurRad="12700" stA="30000" endPos="30000" dist="5000" dir="5400000" sy="-100000" algn="bl" rotWithShape="0"/>
                          </a:effectLst>
                          <a:scene3d>
                            <a:camera prst="perspectiveContrastingLeftFacing">
                              <a:rot lat="300000" lon="19800000" rev="0"/>
                            </a:camera>
                            <a:lightRig rig="threePt" dir="t">
                              <a:rot lat="0" lon="0" rev="2700000"/>
                            </a:lightRig>
                          </a:scene3d>
                          <a:sp3d>
                            <a:bevelT w="63500" h="508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بم وعدت المعلمة التلاميذ ؟ كي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 قا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 أحمد ؟ ماذا تمنى لزملائه ؟</w:t>
            </w:r>
          </w:p>
          <w:p w:rsidR="00302852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Pr="006B6044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21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، يشاهد الصورة و يعبّر عنها 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أجراة</w:t>
            </w:r>
            <w:proofErr w:type="spell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أحداث النص: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المكان: أين دخلت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المعلمّة  ؟</w:t>
            </w:r>
            <w:proofErr w:type="gramEnd"/>
            <w:r>
              <w:rPr>
                <w:rFonts w:asciiTheme="majorBidi" w:eastAsia="Times New Roman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B6044"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القسم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الزمان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: متى دخلت المعلمة إلى القسم ؟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الصّباح.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الشخصيات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من هي شخصيات هذه القصّة ؟ </w:t>
            </w:r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المعلمة –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التلاميذ  </w:t>
            </w:r>
            <w:r w:rsidRPr="006B6044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(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أمين – هدى – أحمد ).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كيف رحبّت المعلمة بالتلاميذ؟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سألت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هم؟ بم أجابوا؟←</w:t>
            </w:r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الترحيب بالتلاميذ والحديث عن العطلة 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 بم وعدت المعلمة التلاميذ؟ ماذا تمنى لهم أحمد ؟← </w:t>
            </w:r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التعاون على تزي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ين القسم 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و الأمنيات بالنجاح .</w:t>
            </w:r>
          </w:p>
          <w:p w:rsidR="00302852" w:rsidRPr="006B6044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</w:t>
            </w:r>
            <w:proofErr w:type="gramStart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الواردة :</w:t>
            </w:r>
            <w:proofErr w:type="gramEnd"/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6B6044"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  <w:lang w:val="en-US" w:eastAsia="ja-JP" w:bidi="ar-DZ"/>
              </w:rPr>
              <w:t>*</w:t>
            </w: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إلقاء و رد التّحية  </w:t>
            </w:r>
            <w:r w:rsidRPr="006B6044"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*الاستئذان  * المثابرة و الاجتهاد في الدراسة    * التعاون</w:t>
            </w:r>
            <w:r w:rsidRPr="006B6044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637" w:type="pct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302852" w:rsidRPr="006C23F0" w:rsidTr="00B02E5D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506F9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06F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78" w:type="pct"/>
          </w:tcPr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يعبّر انطلاقا من مشهد  :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التلاميذ فتح الكتاب المدرسي على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21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</w:rPr>
              <w:drawing>
                <wp:anchor distT="0" distB="0" distL="114300" distR="114300" simplePos="0" relativeHeight="252133888" behindDoc="0" locked="0" layoutInCell="1" allowOverlap="1">
                  <wp:simplePos x="0" y="0"/>
                  <wp:positionH relativeFrom="column">
                    <wp:posOffset>158750</wp:posOffset>
                  </wp:positionH>
                  <wp:positionV relativeFrom="paragraph">
                    <wp:posOffset>-2540</wp:posOffset>
                  </wp:positionV>
                  <wp:extent cx="1850390" cy="1009650"/>
                  <wp:effectExtent l="19050" t="0" r="0" b="0"/>
                  <wp:wrapNone/>
                  <wp:docPr id="9" name="Picture 24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01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:</w:t>
            </w:r>
            <w:r w:rsidRPr="00800D77">
              <w:rPr>
                <w:rFonts w:asciiTheme="majorBidi" w:hAnsiTheme="majorBidi" w:cstheme="majorBidi"/>
                <w:noProof/>
              </w:rPr>
              <w:t xml:space="preserve">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 في الصورة ؟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800D77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أين تقف هدى</w:t>
            </w:r>
            <w:r w:rsidRPr="00800D77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؟ ماذا تحمل في يدها 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كم عدد الذكور ؟ و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الإناث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بم توصي المعلمة التلاميذ ؟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800D77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و أنت هل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تأخذ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بنصائح المعلمة</w:t>
            </w:r>
            <w:r w:rsidRPr="00800D77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</w:rPr>
              <w:drawing>
                <wp:anchor distT="0" distB="0" distL="114300" distR="114300" simplePos="0" relativeHeight="252134912" behindDoc="0" locked="0" layoutInCell="1" allowOverlap="1">
                  <wp:simplePos x="0" y="0"/>
                  <wp:positionH relativeFrom="column">
                    <wp:posOffset>63500</wp:posOffset>
                  </wp:positionH>
                  <wp:positionV relativeFrom="paragraph">
                    <wp:posOffset>-6985</wp:posOffset>
                  </wp:positionV>
                  <wp:extent cx="1850390" cy="1077595"/>
                  <wp:effectExtent l="19050" t="0" r="0" b="0"/>
                  <wp:wrapNone/>
                  <wp:docPr id="10" name="Picture 26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>الصورة  02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 w:bidi="ar-DZ"/>
              </w:rPr>
              <w:t xml:space="preserve"> :</w:t>
            </w:r>
            <w:r>
              <w:rPr>
                <w:noProof/>
              </w:rPr>
              <w:t xml:space="preserve">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تشاهد في الصورة ؟ 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أعجبكم قسم ليلى  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يبدو القسم  ؟ من قام بتزيينه 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و أنتم هل تحافظون عليه ؟ </w:t>
            </w:r>
          </w:p>
          <w:p w:rsidR="00302852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هل تشاركون في تزيينه ؟</w:t>
            </w:r>
          </w:p>
          <w:p w:rsidR="00302852" w:rsidRPr="00800D77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637" w:type="pct"/>
            <w:vAlign w:val="center"/>
          </w:tcPr>
          <w:p w:rsidR="00302852" w:rsidRPr="00506F9C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B02E5D" w:rsidP="00302852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  <w:r w:rsidRPr="00161F6A">
        <w:rPr>
          <w:rFonts w:asciiTheme="minorHAnsi" w:hAnsiTheme="minorHAnsi" w:cstheme="minorBidi"/>
          <w:noProof/>
          <w:sz w:val="22"/>
          <w:szCs w:val="22"/>
          <w:rtl/>
        </w:rPr>
        <w:lastRenderedPageBreak/>
        <w:pict>
          <v:roundrect id="_x0000_s1491" style="position:absolute;margin-left:9.85pt;margin-top:11.9pt;width:552.35pt;height:117.15pt;z-index:252120576" arcsize="10923f" strokecolor="blue">
            <v:textbox style="mso-next-textbox:#_x0000_s1491">
              <w:txbxContent>
                <w:p w:rsidR="00B02E5D" w:rsidRPr="00C150E8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  </w:t>
                  </w:r>
                  <w:proofErr w:type="gramStart"/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     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rtl/>
                    </w:rPr>
                    <w:t xml:space="preserve">النشاط : </w:t>
                  </w:r>
                  <w:r w:rsidRPr="00C150E8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B02E5D" w:rsidRPr="00C150E8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في القسم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+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الشين                                                                                       </w:t>
                  </w:r>
                </w:p>
                <w:p w:rsidR="00B02E5D" w:rsidRPr="00C150E8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C150E8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شين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C150E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</w:t>
                  </w:r>
                  <w:r w:rsidRPr="00C150E8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C150E8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02E5D" w:rsidRPr="00C150E8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B02E5D" w:rsidRPr="00C150E8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Pr="00506F9C" w:rsidRDefault="00302852" w:rsidP="00302852">
      <w:pPr>
        <w:bidi/>
        <w:rPr>
          <w:rFonts w:asciiTheme="majorBidi" w:hAnsiTheme="majorBidi" w:cstheme="majorBidi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Theme="majorBidi" w:hAnsiTheme="majorBidi" w:cstheme="majorBidi"/>
          <w:b/>
          <w:bCs/>
          <w:color w:val="FF00FF"/>
        </w:rPr>
      </w:pPr>
    </w:p>
    <w:p w:rsidR="00B02E5D" w:rsidRPr="00506F9C" w:rsidRDefault="00B02E5D" w:rsidP="00B02E5D">
      <w:pPr>
        <w:bidi/>
        <w:rPr>
          <w:rFonts w:asciiTheme="majorBidi" w:hAnsiTheme="majorBidi" w:cstheme="majorBidi"/>
          <w:b/>
          <w:bCs/>
          <w:color w:val="FF00FF"/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</w:pPr>
    </w:p>
    <w:p w:rsidR="00B02E5D" w:rsidRDefault="00B02E5D" w:rsidP="00B02E5D">
      <w:pPr>
        <w:bidi/>
      </w:pPr>
    </w:p>
    <w:p w:rsidR="00B02E5D" w:rsidRDefault="00B02E5D" w:rsidP="00B02E5D">
      <w:pPr>
        <w:bidi/>
      </w:pPr>
    </w:p>
    <w:p w:rsidR="00B02E5D" w:rsidRDefault="00B02E5D" w:rsidP="00B02E5D">
      <w:pPr>
        <w:bidi/>
        <w:rPr>
          <w:rtl/>
        </w:rPr>
      </w:pPr>
    </w:p>
    <w:tbl>
      <w:tblPr>
        <w:tblStyle w:val="Grilledutableau"/>
        <w:tblW w:w="4690" w:type="pct"/>
        <w:jc w:val="center"/>
        <w:tblInd w:w="731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34"/>
        <w:gridCol w:w="8828"/>
        <w:gridCol w:w="1090"/>
      </w:tblGrid>
      <w:tr w:rsidR="00302852" w:rsidRPr="000C7FED" w:rsidTr="004013B3">
        <w:trPr>
          <w:trHeight w:val="20"/>
          <w:jc w:val="center"/>
        </w:trPr>
        <w:tc>
          <w:tcPr>
            <w:tcW w:w="513" w:type="pct"/>
            <w:shd w:val="clear" w:color="auto" w:fill="auto"/>
            <w:vAlign w:val="center"/>
          </w:tcPr>
          <w:p w:rsidR="00302852" w:rsidRPr="000C7FED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994" w:type="pct"/>
            <w:shd w:val="clear" w:color="auto" w:fill="auto"/>
            <w:vAlign w:val="center"/>
          </w:tcPr>
          <w:p w:rsidR="00302852" w:rsidRPr="000C7FED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93" w:type="pct"/>
            <w:shd w:val="clear" w:color="auto" w:fill="auto"/>
            <w:vAlign w:val="center"/>
          </w:tcPr>
          <w:p w:rsidR="00302852" w:rsidRPr="000C7FED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0C7FED" w:rsidTr="004013B3">
        <w:trPr>
          <w:cantSplit/>
          <w:trHeight w:val="20"/>
          <w:jc w:val="center"/>
        </w:trPr>
        <w:tc>
          <w:tcPr>
            <w:tcW w:w="513" w:type="pct"/>
          </w:tcPr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994" w:type="pct"/>
          </w:tcPr>
          <w:p w:rsidR="00302852" w:rsidRPr="000C7FED" w:rsidRDefault="00302852" w:rsidP="004013B3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أهدى أمين للمعلمة ؟    ماذا أهدت هدى للمعلمة ؟</w:t>
            </w:r>
          </w:p>
          <w:p w:rsidR="00302852" w:rsidRPr="000C7FED" w:rsidRDefault="00302852" w:rsidP="004013B3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فعلت المعلمة ؟               بم وعدت التلاميذ</w:t>
            </w:r>
          </w:p>
        </w:tc>
        <w:tc>
          <w:tcPr>
            <w:tcW w:w="493" w:type="pct"/>
            <w:vAlign w:val="center"/>
          </w:tcPr>
          <w:p w:rsidR="00302852" w:rsidRPr="000C7FED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0C7FED" w:rsidTr="004013B3">
        <w:trPr>
          <w:cantSplit/>
          <w:trHeight w:val="20"/>
          <w:jc w:val="center"/>
        </w:trPr>
        <w:tc>
          <w:tcPr>
            <w:tcW w:w="513" w:type="pct"/>
          </w:tcPr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994" w:type="pct"/>
          </w:tcPr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الأولى  قراءة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نموذجية  من طرف المعلم ثم التلاميذ :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302852" w:rsidRPr="000C7FED" w:rsidRDefault="00302852" w:rsidP="004013B3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ثم يسأل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: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C7FED"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  <w:t>◄</w:t>
            </w:r>
            <w:r w:rsidRPr="000C7FE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قالت المعلمة لأمين و ليلى على الهدايا</w:t>
            </w:r>
            <w:r w:rsidRPr="000C7FE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؟     </w:t>
            </w:r>
            <w:r w:rsidRPr="000C7FE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tbl>
            <w:tblPr>
              <w:tblStyle w:val="Grilledutableau"/>
              <w:bidiVisual/>
              <w:tblW w:w="8311" w:type="dxa"/>
              <w:tblLayout w:type="fixed"/>
              <w:tblLook w:val="04A0"/>
            </w:tblPr>
            <w:tblGrid>
              <w:gridCol w:w="2210"/>
              <w:gridCol w:w="2210"/>
              <w:gridCol w:w="2210"/>
              <w:gridCol w:w="1681"/>
            </w:tblGrid>
            <w:tr w:rsidR="00302852" w:rsidRPr="000C7FED" w:rsidTr="004013B3">
              <w:tc>
                <w:tcPr>
                  <w:tcW w:w="2210" w:type="dxa"/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0C7F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ja-JP" w:bidi="ar-DZ"/>
                    </w:rPr>
                    <w:t>ش</w:t>
                  </w:r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كرتِ </w:t>
                  </w:r>
                </w:p>
              </w:tc>
              <w:tc>
                <w:tcPr>
                  <w:tcW w:w="2210" w:type="dxa"/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المعلمةُ</w:t>
                  </w:r>
                  <w:proofErr w:type="gramEnd"/>
                </w:p>
              </w:tc>
              <w:tc>
                <w:tcPr>
                  <w:tcW w:w="2210" w:type="dxa"/>
                  <w:tcBorders>
                    <w:right w:val="single" w:sz="4" w:space="0" w:color="auto"/>
                  </w:tcBorders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أمين</w:t>
                  </w:r>
                  <w:proofErr w:type="gramEnd"/>
                </w:p>
              </w:tc>
              <w:tc>
                <w:tcPr>
                  <w:tcW w:w="1681" w:type="dxa"/>
                  <w:tcBorders>
                    <w:left w:val="single" w:sz="4" w:space="0" w:color="auto"/>
                  </w:tcBorders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وليلى</w:t>
                  </w:r>
                  <w:proofErr w:type="gramEnd"/>
                </w:p>
              </w:tc>
            </w:tr>
          </w:tbl>
          <w:p w:rsidR="004013B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ماهي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الكلمة رقم 1/2/....... 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على الجملة :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8169" w:type="dxa"/>
              <w:tblLayout w:type="fixed"/>
              <w:tblLook w:val="04A0"/>
            </w:tblPr>
            <w:tblGrid>
              <w:gridCol w:w="2210"/>
              <w:gridCol w:w="2210"/>
              <w:gridCol w:w="2210"/>
              <w:gridCol w:w="1539"/>
            </w:tblGrid>
            <w:tr w:rsidR="00302852" w:rsidRPr="000C7FED" w:rsidTr="004013B3">
              <w:tc>
                <w:tcPr>
                  <w:tcW w:w="2210" w:type="dxa"/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0C7F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ja-JP" w:bidi="ar-DZ"/>
                    </w:rPr>
                    <w:t>ش</w:t>
                  </w:r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كرتِ </w:t>
                  </w:r>
                </w:p>
              </w:tc>
              <w:tc>
                <w:tcPr>
                  <w:tcW w:w="2210" w:type="dxa"/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المعلمةُ</w:t>
                  </w:r>
                  <w:proofErr w:type="gramEnd"/>
                </w:p>
              </w:tc>
              <w:tc>
                <w:tcPr>
                  <w:tcW w:w="2210" w:type="dxa"/>
                  <w:tcBorders>
                    <w:right w:val="single" w:sz="4" w:space="0" w:color="auto"/>
                  </w:tcBorders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أمين</w:t>
                  </w:r>
                  <w:proofErr w:type="gramEnd"/>
                </w:p>
              </w:tc>
              <w:tc>
                <w:tcPr>
                  <w:tcW w:w="1539" w:type="dxa"/>
                  <w:tcBorders>
                    <w:left w:val="single" w:sz="4" w:space="0" w:color="auto"/>
                  </w:tcBorders>
                  <w:vAlign w:val="center"/>
                </w:tcPr>
                <w:p w:rsidR="00302852" w:rsidRPr="000C7FED" w:rsidRDefault="00302852" w:rsidP="004013B3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0C7FED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وليلى</w:t>
                  </w:r>
                  <w:proofErr w:type="gramEnd"/>
                </w:p>
              </w:tc>
            </w:tr>
          </w:tbl>
          <w:p w:rsidR="00302852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spell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قراءةالجملة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طرف الأستاذ ثم التلاميذ 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الألواح :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مطالبة التلاميذ بتقطيع الجملة إلى كلمات  و معرفة عدد الكلمات في الجملة.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lang w:eastAsia="en-US"/>
              </w:rPr>
              <w:pict>
                <v:shape id="_x0000_s1516" type="#_x0000_t202" style="position:absolute;left:0;text-align:left;margin-left:7.65pt;margin-top:-.65pt;width:1in;height:29.4pt;z-index:252154368">
                  <v:textbox style="mso-next-textbox:#_x0000_s1516">
                    <w:txbxContent>
                      <w:p w:rsidR="00B02E5D" w:rsidRPr="0015463F" w:rsidRDefault="00B02E5D" w:rsidP="00302852">
                        <w:pPr>
                          <w:jc w:val="center"/>
                        </w:pPr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ش</w:t>
                        </w:r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كرتِ</w:t>
                        </w:r>
                      </w:p>
                    </w:txbxContent>
                  </v:textbox>
                </v:shape>
              </w:pic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الصوتية :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عن طريق النّقر  </w:t>
            </w:r>
          </w:p>
          <w:p w:rsidR="00302852" w:rsidRPr="000C7FED" w:rsidRDefault="00302852" w:rsidP="004013B3">
            <w:p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161F6A">
              <w:rPr>
                <w:rFonts w:asciiTheme="majorBidi" w:hAnsiTheme="majorBidi" w:cstheme="majorBidi"/>
                <w:noProof/>
                <w:sz w:val="22"/>
                <w:szCs w:val="22"/>
                <w:rtl/>
                <w:lang w:eastAsia="en-US"/>
              </w:rPr>
              <w:pict>
                <v:shape id="_x0000_s1517" type="#_x0000_t202" style="position:absolute;left:0;text-align:left;margin-left:1.75pt;margin-top:5.85pt;width:80.45pt;height:29.4pt;z-index:252155392">
                  <v:textbox style="mso-next-textbox:#_x0000_s1517">
                    <w:txbxContent>
                      <w:p w:rsidR="00B02E5D" w:rsidRDefault="00B02E5D" w:rsidP="00302852">
                        <w:pPr>
                          <w:bidi/>
                        </w:pPr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ش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ـ/</w:t>
                        </w:r>
                        <w:proofErr w:type="spellStart"/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ك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</w:t>
                        </w:r>
                        <w:proofErr w:type="spellEnd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ر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 w:rsidRPr="00FA0BF4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تِ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مقاطع صوتية               </w:t>
            </w:r>
          </w:p>
          <w:p w:rsidR="00302852" w:rsidRPr="000C7FED" w:rsidRDefault="00302852" w:rsidP="004013B3">
            <w:p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الشين 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302852" w:rsidRPr="000C7FED" w:rsidRDefault="00302852" w:rsidP="004013B3">
            <w:p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ضيفنا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اليوم يا تلاميذ ؟  • يردّ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التلاميذ :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ضيفنا اليوم هو 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الشين .</w:t>
            </w:r>
          </w:p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◘ يتعرف التلاميذ على رسم الحرف في أوّل و وسط وآخر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الكلمة .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بارع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با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شا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ماذا تصبح الكلمة ( بارع) ( منقار – وردة ) </w:t>
            </w:r>
          </w:p>
          <w:p w:rsidR="00302852" w:rsidRPr="000C7FED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(شمال/ شجار ) </w:t>
            </w:r>
          </w:p>
          <w:p w:rsidR="00302852" w:rsidRPr="000C7FED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يطلب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493" w:type="pct"/>
            <w:vAlign w:val="center"/>
          </w:tcPr>
          <w:p w:rsidR="00302852" w:rsidRPr="000C7FED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0C7FED" w:rsidTr="004013B3">
        <w:trPr>
          <w:cantSplit/>
          <w:trHeight w:val="20"/>
          <w:jc w:val="center"/>
        </w:trPr>
        <w:tc>
          <w:tcPr>
            <w:tcW w:w="513" w:type="pct"/>
          </w:tcPr>
          <w:p w:rsidR="00302852" w:rsidRPr="000C7FED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994" w:type="pct"/>
          </w:tcPr>
          <w:p w:rsidR="00302852" w:rsidRPr="000C7FED" w:rsidRDefault="00302852" w:rsidP="004013B3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النشاط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الرابع:كتابة الحرف</w:t>
            </w:r>
          </w:p>
          <w:p w:rsidR="00302852" w:rsidRPr="000C7FED" w:rsidRDefault="00302852" w:rsidP="004013B3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C7FED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المعلم الحرف على السبورة المخططة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موضحا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طريقة الكتابة ومقاييس الحرف</w:t>
            </w:r>
          </w:p>
          <w:p w:rsidR="00302852" w:rsidRPr="000C7FED" w:rsidRDefault="00302852" w:rsidP="004013B3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المعلم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</w:t>
            </w:r>
          </w:p>
          <w:p w:rsidR="00302852" w:rsidRPr="000C7FED" w:rsidRDefault="00302852" w:rsidP="004013B3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</w:t>
            </w:r>
            <w:proofErr w:type="spellStart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الاخطاء</w:t>
            </w:r>
            <w:proofErr w:type="spellEnd"/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ويصحح المتعلم </w:t>
            </w:r>
          </w:p>
          <w:p w:rsidR="00302852" w:rsidRPr="000C7FED" w:rsidRDefault="00302852" w:rsidP="004013B3">
            <w:pPr>
              <w:tabs>
                <w:tab w:val="left" w:pos="160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302852" w:rsidRPr="000C7FED" w:rsidRDefault="00302852" w:rsidP="004013B3">
            <w:pPr>
              <w:tabs>
                <w:tab w:val="left" w:pos="7350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0C7FED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93" w:type="pct"/>
          </w:tcPr>
          <w:p w:rsidR="00302852" w:rsidRPr="000C7FED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0C7FED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013B3" w:rsidRDefault="004013B3" w:rsidP="00302852">
      <w:pPr>
        <w:bidi/>
        <w:rPr>
          <w:rFonts w:ascii="Tahoma" w:hAnsi="Tahoma" w:cs="Tahoma"/>
          <w:b/>
          <w:bCs/>
          <w:color w:val="FF00FF"/>
        </w:rPr>
      </w:pPr>
    </w:p>
    <w:p w:rsidR="00302852" w:rsidRDefault="00302852" w:rsidP="004013B3">
      <w:pPr>
        <w:bidi/>
        <w:rPr>
          <w:rFonts w:ascii="Tahoma" w:hAnsi="Tahoma" w:cs="Tahoma"/>
          <w:b/>
          <w:bCs/>
          <w:color w:val="FF00FF"/>
          <w:rtl/>
        </w:rPr>
      </w:pPr>
      <w:r w:rsidRPr="00161F6A">
        <w:rPr>
          <w:rFonts w:asciiTheme="minorHAnsi" w:hAnsiTheme="minorHAnsi" w:cstheme="minorBidi"/>
          <w:noProof/>
          <w:sz w:val="22"/>
          <w:szCs w:val="22"/>
          <w:rtl/>
        </w:rPr>
        <w:lastRenderedPageBreak/>
        <w:pict>
          <v:roundrect id="_x0000_s1490" style="position:absolute;left:0;text-align:left;margin-left:12.45pt;margin-top:7.3pt;width:552.35pt;height:112.85pt;z-index:252119552" arcsize="10923f" strokecolor="blue">
            <v:textbox>
              <w:txbxContent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rtl/>
                    </w:rPr>
                    <w:t xml:space="preserve">النشاط : </w:t>
                  </w:r>
                  <w:r w:rsidRPr="00C52693">
                    <w:rPr>
                      <w:rFonts w:asciiTheme="majorBidi" w:hAnsiTheme="majorBidi" w:cstheme="majorBidi"/>
                      <w:rtl/>
                    </w:rPr>
                    <w:t xml:space="preserve">تعبير شفوي(إنتاج شفوي) + استعمل الصيغ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مع معلمتي </w:t>
                  </w: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841" w:type="pct"/>
        <w:jc w:val="center"/>
        <w:tblInd w:w="375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701"/>
        <w:gridCol w:w="8615"/>
        <w:gridCol w:w="1091"/>
      </w:tblGrid>
      <w:tr w:rsidR="00302852" w:rsidRPr="00506F9C" w:rsidTr="004013B3">
        <w:trPr>
          <w:trHeight w:val="20"/>
          <w:jc w:val="center"/>
        </w:trPr>
        <w:tc>
          <w:tcPr>
            <w:tcW w:w="746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776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78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506F9C" w:rsidTr="004013B3">
        <w:trPr>
          <w:cantSplit/>
          <w:trHeight w:val="20"/>
          <w:jc w:val="center"/>
        </w:trPr>
        <w:tc>
          <w:tcPr>
            <w:tcW w:w="746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C52693">
              <w:rPr>
                <w:rFonts w:asciiTheme="majorBidi" w:hAnsiTheme="majorBidi" w:cstheme="majorBidi"/>
                <w:b/>
                <w:bCs/>
                <w:rtl/>
              </w:rPr>
              <w:t>يجيب عن الأسئلة.</w:t>
            </w:r>
          </w:p>
        </w:tc>
        <w:tc>
          <w:tcPr>
            <w:tcW w:w="3776" w:type="pct"/>
          </w:tcPr>
          <w:p w:rsidR="00302852" w:rsidRPr="00C52693" w:rsidRDefault="00302852" w:rsidP="00B02E5D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أين قضى أمين العطلة ؟  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قدّم أمين لمعلمته ؟      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بم وعدت المعلمة التلاميذ ؟        </w:t>
            </w:r>
          </w:p>
        </w:tc>
        <w:tc>
          <w:tcPr>
            <w:tcW w:w="478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506F9C" w:rsidTr="004013B3">
        <w:trPr>
          <w:cantSplit/>
          <w:trHeight w:val="20"/>
          <w:jc w:val="center"/>
        </w:trPr>
        <w:tc>
          <w:tcPr>
            <w:tcW w:w="746" w:type="pct"/>
            <w:vAlign w:val="center"/>
          </w:tcPr>
          <w:p w:rsidR="00302852" w:rsidRPr="00C52693" w:rsidRDefault="00302852" w:rsidP="00B02E5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302852" w:rsidRPr="00C52693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302852" w:rsidRPr="00C52693" w:rsidRDefault="00302852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302852" w:rsidRPr="00C52693" w:rsidRDefault="00302852" w:rsidP="00B02E5D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يلاحظ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ويعبرعن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سندات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او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صور ويربط بين الأحداث 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776" w:type="pct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استخراج الصيغة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الأولى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أين )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م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اذا سألت المعلمة ؟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 ◘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660066"/>
                <w:sz w:val="40"/>
                <w:szCs w:val="40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>أين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قـضيــتم</w:t>
            </w:r>
            <w:r w:rsidRPr="00C52693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bidi="ar-DZ"/>
              </w:rPr>
              <w:t xml:space="preserve"> 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>العطـــلــةَ  يَا أطفَال ؟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يشرح المعلم :  للسؤال عن </w:t>
            </w:r>
            <w:r w:rsidRPr="00C52693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المكان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أستعمل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أين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كلمة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أين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توظيف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أين )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في جمل مفيدة / كتابة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أحسن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الجمل على السبورة.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استخراج الصيغة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الثّانية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كم )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أريد أن أسأل أمين عن عدد ورود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الباقة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أقول ؟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>كم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عددُ الورودِ في الباقة التي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>أهديتها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للمعلمة ؟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يشرح المعلم :  للسؤال عن </w:t>
            </w:r>
            <w:r w:rsidRPr="00C52693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العدد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أستعمل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كم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كلمة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كم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توظيف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كم )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في جمل مفيدة / كتابة أحسن الجمل على السبورة.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استخراج الصيغة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الثّالثة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( متى )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أريد أن أسأل المعلمة عن موعد تزيين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القسم 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أقول ؟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◘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660066"/>
                <w:sz w:val="36"/>
                <w:szCs w:val="3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val="en-US" w:bidi="ar-DZ"/>
              </w:rPr>
              <w:t xml:space="preserve">متى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bidi="ar-DZ"/>
              </w:rPr>
              <w:t>نتعاونُ على تزيين القسمِ  ؟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يشرح المعلم : للسؤال عن </w:t>
            </w:r>
            <w:r w:rsidRPr="00C52693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الوقت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أستعمل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متى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المعلم من التلاميذ كتابة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كلمة </w:t>
            </w:r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متى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توظيف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( متى )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في جمل مفيدة / كتابة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أحسن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الجمل على السبورة.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noProof/>
                <w:color w:val="FF0000"/>
                <w:sz w:val="36"/>
                <w:szCs w:val="36"/>
                <w:u w:val="single"/>
                <w:rtl/>
              </w:rPr>
              <w:drawing>
                <wp:anchor distT="0" distB="0" distL="114300" distR="114300" simplePos="0" relativeHeight="252135936" behindDoc="0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35560</wp:posOffset>
                  </wp:positionV>
                  <wp:extent cx="1372870" cy="805180"/>
                  <wp:effectExtent l="19050" t="0" r="0" b="0"/>
                  <wp:wrapNone/>
                  <wp:docPr id="11" name="Picture 27" descr="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70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</w:rPr>
              <w:t>إنتاج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</w:rPr>
              <w:t xml:space="preserve"> شفوي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يعرض المعلم المشاهد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او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يامر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بفتح الكتاب  ص 22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</w:t>
            </w:r>
          </w:p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136960" behindDoc="0" locked="0" layoutInCell="1" allowOverlap="1">
                  <wp:simplePos x="0" y="0"/>
                  <wp:positionH relativeFrom="column">
                    <wp:posOffset>17979</wp:posOffset>
                  </wp:positionH>
                  <wp:positionV relativeFrom="paragraph">
                    <wp:posOffset>128317</wp:posOffset>
                  </wp:positionV>
                  <wp:extent cx="1330808" cy="750627"/>
                  <wp:effectExtent l="19050" t="0" r="2692" b="0"/>
                  <wp:wrapNone/>
                  <wp:docPr id="6" name="Picture 30" descr="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33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عند الضرورة فقط</w:t>
            </w:r>
          </w:p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عند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الضرور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ة فقط</w:t>
            </w:r>
          </w:p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2137984" behindDoc="0" locked="0" layoutInCell="1" allowOverlap="1">
                  <wp:simplePos x="0" y="0"/>
                  <wp:positionH relativeFrom="column">
                    <wp:posOffset>17979</wp:posOffset>
                  </wp:positionH>
                  <wp:positionV relativeFrom="paragraph">
                    <wp:posOffset>61064</wp:posOffset>
                  </wp:positionV>
                  <wp:extent cx="1332078" cy="789826"/>
                  <wp:effectExtent l="19050" t="0" r="1422" b="0"/>
                  <wp:wrapNone/>
                  <wp:docPr id="1568" name="Picture 1567" descr="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412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المتعلم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عن محتوى المشهدين معا) </w:t>
            </w:r>
          </w:p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عند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الضرورةفقط</w:t>
            </w:r>
            <w:proofErr w:type="spellEnd"/>
          </w:p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478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506F9C" w:rsidTr="004013B3">
        <w:trPr>
          <w:cantSplit/>
          <w:trHeight w:val="20"/>
          <w:jc w:val="center"/>
        </w:trPr>
        <w:tc>
          <w:tcPr>
            <w:tcW w:w="746" w:type="pct"/>
            <w:vAlign w:val="center"/>
          </w:tcPr>
          <w:p w:rsidR="00302852" w:rsidRPr="00C52693" w:rsidRDefault="00302852" w:rsidP="00B02E5D">
            <w:pPr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776" w:type="pct"/>
          </w:tcPr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الثلاثة</w:t>
            </w:r>
          </w:p>
          <w:p w:rsidR="00302852" w:rsidRPr="00C52693" w:rsidRDefault="00302852" w:rsidP="00302852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لانتاج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نص شفويا   مع التركيز على استعمال الصيغ المدروسة </w:t>
            </w:r>
          </w:p>
        </w:tc>
        <w:tc>
          <w:tcPr>
            <w:tcW w:w="478" w:type="pct"/>
          </w:tcPr>
          <w:p w:rsidR="00302852" w:rsidRPr="00C52693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Pr="00D45499" w:rsidRDefault="00302852" w:rsidP="00302852"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</w:p>
    <w:p w:rsidR="00302852" w:rsidRPr="00851A1E" w:rsidRDefault="00302852" w:rsidP="00302852">
      <w:pPr>
        <w:bidi/>
        <w:rPr>
          <w:rtl/>
          <w:lang w:val="en-US"/>
        </w:rPr>
      </w:pPr>
    </w:p>
    <w:p w:rsidR="00302852" w:rsidRDefault="004013B3" w:rsidP="00302852">
      <w:pPr>
        <w:bidi/>
        <w:rPr>
          <w:rtl/>
        </w:rPr>
      </w:pPr>
      <w:r w:rsidRPr="00161F6A">
        <w:rPr>
          <w:rFonts w:ascii="Samim" w:hAnsi="Samim" w:cs="Sultan Medium"/>
          <w:noProof/>
          <w:sz w:val="28"/>
          <w:szCs w:val="28"/>
          <w:rtl/>
        </w:rPr>
        <w:lastRenderedPageBreak/>
        <w:pict>
          <v:roundrect id="_x0000_s1492" style="position:absolute;left:0;text-align:left;margin-left:15.3pt;margin-top:11.9pt;width:552.35pt;height:101.55pt;z-index:252121600" arcsize="10923f" strokecolor="blue">
            <v:textbox style="mso-next-textbox:#_x0000_s1492">
              <w:txbxContent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قراءة و إملاء</w:t>
                  </w:r>
                  <w:r w:rsidRPr="00C52693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في القسم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+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الشين                                                                                      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الشين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</w:pPr>
    </w:p>
    <w:p w:rsidR="004013B3" w:rsidRDefault="004013B3" w:rsidP="004013B3">
      <w:pPr>
        <w:bidi/>
      </w:pPr>
    </w:p>
    <w:p w:rsidR="004013B3" w:rsidRDefault="004013B3" w:rsidP="004013B3">
      <w:pPr>
        <w:bidi/>
      </w:pPr>
    </w:p>
    <w:p w:rsidR="004013B3" w:rsidRDefault="004013B3" w:rsidP="004013B3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p w:rsidR="00302852" w:rsidRDefault="00302852" w:rsidP="00302852">
      <w:pPr>
        <w:bidi/>
        <w:rPr>
          <w:rtl/>
        </w:rPr>
      </w:pPr>
    </w:p>
    <w:tbl>
      <w:tblPr>
        <w:tblStyle w:val="Grilledutableau"/>
        <w:tblW w:w="4750" w:type="pct"/>
        <w:jc w:val="center"/>
        <w:tblInd w:w="589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14"/>
        <w:gridCol w:w="8684"/>
        <w:gridCol w:w="1095"/>
      </w:tblGrid>
      <w:tr w:rsidR="00302852" w:rsidRPr="00C52693" w:rsidTr="004013B3">
        <w:trPr>
          <w:trHeight w:val="20"/>
          <w:jc w:val="center"/>
        </w:trPr>
        <w:tc>
          <w:tcPr>
            <w:tcW w:w="632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79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9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32" w:type="pct"/>
          </w:tcPr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79" w:type="pct"/>
          </w:tcPr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شا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/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شو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/ .............</w:t>
            </w:r>
          </w:p>
          <w:p w:rsidR="00302852" w:rsidRPr="00C52693" w:rsidRDefault="00302852" w:rsidP="004013B3">
            <w:pPr>
              <w:tabs>
                <w:tab w:val="left" w:pos="1245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يختبر المعلم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المتعلمين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 في الحروف على سبورة الحروف</w:t>
            </w:r>
          </w:p>
        </w:tc>
        <w:tc>
          <w:tcPr>
            <w:tcW w:w="489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32" w:type="pct"/>
          </w:tcPr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يكتب الحرف </w:t>
            </w:r>
            <w:proofErr w:type="gramStart"/>
            <w:r w:rsidRPr="00C52693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حسب</w:t>
            </w:r>
            <w:proofErr w:type="gramEnd"/>
            <w:r w:rsidRPr="00C52693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موقعه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يميز</w:t>
            </w:r>
            <w:proofErr w:type="gramEnd"/>
            <w:r w:rsidRPr="00C52693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الحرف انطلاقا من مهارات الوعي الصوتي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79" w:type="pct"/>
          </w:tcPr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الفقرة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الأولى  من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طرف المعلم ثم التلاميذ :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506" style="position:absolute;left:0;text-align:left;margin-left:76.7pt;margin-top:27.65pt;width:68.25pt;height:32.25pt;z-index:252142080" fillcolor="white [3201]" strokecolor="blue" strokeweight="2.5pt">
                  <v:shadow color="#868686"/>
                  <v:textbox style="mso-next-textbox:#_x0000_s1506">
                    <w:txbxContent>
                      <w:p w:rsidR="00B02E5D" w:rsidRPr="0059256A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كُـنَّــا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B02E5D" w:rsidRPr="0059256A" w:rsidRDefault="00B02E5D" w:rsidP="00302852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505" style="position:absolute;left:0;text-align:left;margin-left:162.2pt;margin-top:27.65pt;width:68.25pt;height:32.25pt;z-index:252141056" fillcolor="white [3201]" strokecolor="blue" strokeweight="2.5pt">
                  <v:shadow color="#868686"/>
                  <v:textbox style="mso-next-textbox:#_x0000_s1505">
                    <w:txbxContent>
                      <w:p w:rsidR="00B02E5D" w:rsidRPr="0059256A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proofErr w:type="spellStart"/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</w:t>
                        </w:r>
                        <w:proofErr w:type="spellEnd"/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proofErr w:type="spellStart"/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ـمِــ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</w:t>
                        </w:r>
                        <w:proofErr w:type="spellEnd"/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B02E5D" w:rsidRPr="0059256A" w:rsidRDefault="00B02E5D" w:rsidP="00302852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504" style="position:absolute;left:0;text-align:left;margin-left:246.95pt;margin-top:27.65pt;width:68.25pt;height:32.25pt;z-index:252140032" fillcolor="white [3201]" strokecolor="blue" strokeweight="2.5pt">
                  <v:shadow color="#868686"/>
                  <v:textbox style="mso-next-textbox:#_x0000_s1504">
                    <w:txbxContent>
                      <w:p w:rsidR="00B02E5D" w:rsidRPr="0059256A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مِـنْـ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ــ...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رٌ</w:t>
                        </w:r>
                      </w:p>
                      <w:p w:rsidR="00B02E5D" w:rsidRPr="0059256A" w:rsidRDefault="00B02E5D" w:rsidP="00302852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503" style="position:absolute;left:0;text-align:left;margin-left:332.45pt;margin-top:27.65pt;width:68.25pt;height:32.25pt;z-index:252139008" fillcolor="white [3201]" strokecolor="blue" strokeweight="2.5pt">
                  <v:shadow color="#868686"/>
                  <v:textbox style="mso-next-textbox:#_x0000_s1503">
                    <w:txbxContent>
                      <w:p w:rsidR="00B02E5D" w:rsidRPr="0059256A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proofErr w:type="spellStart"/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ـ</w:t>
                        </w:r>
                        <w:r w:rsidRPr="0059256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مْـعــةٌ</w:t>
                        </w:r>
                        <w:proofErr w:type="spellEnd"/>
                      </w:p>
                      <w:p w:rsidR="00B02E5D" w:rsidRPr="0059256A" w:rsidRDefault="00B02E5D" w:rsidP="00302852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مواضعها .</w:t>
            </w:r>
            <w:proofErr w:type="gramEnd"/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bidi="ar-DZ"/>
              </w:rPr>
              <w:t>ع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لى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يعلق الأستاذ صور  ويطلب من المتعلمين كتابة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الإسم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اللوحة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rtl/>
              </w:rPr>
              <w:t xml:space="preserve">    </w:t>
            </w:r>
            <w:r w:rsidRPr="00C52693">
              <w:rPr>
                <w:rFonts w:asciiTheme="majorBidi" w:hAnsiTheme="majorBidi" w:cstheme="majorBidi"/>
              </w:rPr>
              <w:object w:dxaOrig="3135" w:dyaOrig="36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.5pt;height:106.4pt" o:ole="">
                  <v:imagedata r:id="rId48" o:title=""/>
                </v:shape>
                <o:OLEObject Type="Embed" ProgID="PBrush" ShapeID="_x0000_i1025" DrawAspect="Content" ObjectID="_1787249454" r:id="rId49"/>
              </w:object>
            </w:r>
            <w:r w:rsidRPr="00C52693">
              <w:rPr>
                <w:rFonts w:asciiTheme="majorBidi" w:hAnsiTheme="majorBidi" w:cstheme="majorBidi"/>
                <w:rtl/>
              </w:rPr>
              <w:t xml:space="preserve">   </w:t>
            </w:r>
            <w:r w:rsidRPr="00C52693">
              <w:rPr>
                <w:rFonts w:asciiTheme="majorBidi" w:hAnsiTheme="majorBidi" w:cstheme="majorBidi"/>
              </w:rPr>
              <w:object w:dxaOrig="6150" w:dyaOrig="1845">
                <v:shape id="_x0000_i1026" type="#_x0000_t75" style="width:123.6pt;height:92.4pt" o:ole="">
                  <v:imagedata r:id="rId50" o:title=""/>
                </v:shape>
                <o:OLEObject Type="Embed" ProgID="PBrush" ShapeID="_x0000_i1026" DrawAspect="Content" ObjectID="_1787249455" r:id="rId51"/>
              </w:object>
            </w:r>
            <w:r w:rsidRPr="00C52693">
              <w:rPr>
                <w:rFonts w:asciiTheme="majorBidi" w:hAnsiTheme="majorBidi" w:cstheme="majorBidi"/>
                <w:rtl/>
              </w:rPr>
              <w:t xml:space="preserve">      </w:t>
            </w:r>
            <w:r w:rsidRPr="00C52693">
              <w:rPr>
                <w:rFonts w:asciiTheme="majorBidi" w:hAnsiTheme="majorBidi" w:cstheme="majorBidi"/>
              </w:rPr>
              <w:t xml:space="preserve"> </w:t>
            </w:r>
            <w:r w:rsidRPr="00C52693">
              <w:rPr>
                <w:rFonts w:asciiTheme="majorBidi" w:hAnsiTheme="majorBidi" w:cstheme="majorBidi"/>
              </w:rPr>
              <w:object w:dxaOrig="3045" w:dyaOrig="2385">
                <v:shape id="_x0000_i1027" type="#_x0000_t75" style="width:124.65pt;height:97.8pt" o:ole="">
                  <v:imagedata r:id="rId52" o:title=""/>
                </v:shape>
                <o:OLEObject Type="Embed" ProgID="PBrush" ShapeID="_x0000_i1027" DrawAspect="Content" ObjectID="_1787249456" r:id="rId53"/>
              </w:objec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الظواهر النحوية و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الصرفية :</w:t>
            </w:r>
            <w:proofErr w:type="gramEnd"/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     لديك زميلين يدرسان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جيدا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؟  كيف تخبرهما بذلك ؟ 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أنتُما </w:t>
            </w:r>
            <w:r w:rsidRPr="00C52693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تدرس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انِ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جيدا .  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و في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الماضي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ماذا نقول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؟   </w:t>
            </w: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أنتُما </w:t>
            </w:r>
            <w:r w:rsidRPr="00C52693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تمَا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جيدا .   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    كيف تخبر زملاءك بذلك ؟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تدرس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ونَ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جيدا.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و في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الماضي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ماذا نقول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؟   </w:t>
            </w: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أنتم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تُم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جيدا.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    كيف تخبر زميلاتك بذلك ؟ 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أنتنَّ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تدرس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نَ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جيدا .  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و في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الماضي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ماذا نقول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؟   </w:t>
            </w:r>
            <w:r w:rsidRPr="00C52693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أنتنَّ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درس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تنَّ </w:t>
            </w:r>
            <w:r w:rsidRPr="00C52693"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جيدا .   </w:t>
            </w:r>
          </w:p>
          <w:p w:rsidR="00302852" w:rsidRPr="00C52693" w:rsidRDefault="00302852" w:rsidP="004013B3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يطالب</w:t>
            </w:r>
            <w:r w:rsidRPr="00C52693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التلاميذ باستعمال الضمائر (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أنتما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أنتم و أنتن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) في جمل</w:t>
            </w:r>
          </w:p>
        </w:tc>
        <w:tc>
          <w:tcPr>
            <w:tcW w:w="489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32" w:type="pct"/>
          </w:tcPr>
          <w:p w:rsidR="00302852" w:rsidRPr="004013B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مايسمع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ثم يكتشف خطأه ويصححه</w:t>
            </w:r>
          </w:p>
        </w:tc>
        <w:tc>
          <w:tcPr>
            <w:tcW w:w="3879" w:type="pct"/>
          </w:tcPr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proofErr w:type="gramEnd"/>
            <w:r w:rsidRPr="00C52693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 w:rsidRPr="00C52693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غرستُ شجرةَ المشمشِ و نزعتُ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الحشِيشَ .</w:t>
            </w:r>
            <w:proofErr w:type="gramEnd"/>
          </w:p>
          <w:p w:rsidR="00302852" w:rsidRPr="00C52693" w:rsidRDefault="00302852" w:rsidP="004013B3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ينجز النشاط فرديا و يصحح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جماعيا 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ثم يصحّح التلاميذ الأخطاء على كراساتهم.</w:t>
            </w:r>
          </w:p>
        </w:tc>
        <w:tc>
          <w:tcPr>
            <w:tcW w:w="489" w:type="pct"/>
          </w:tcPr>
          <w:p w:rsidR="00302852" w:rsidRPr="00C52693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Pr="006C23F0" w:rsidRDefault="004013B3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493" style="position:absolute;left:0;text-align:left;margin-left:11.7pt;margin-top:6.75pt;width:552.35pt;height:117.15pt;z-index:252122624;mso-position-horizontal-relative:text;mso-position-vertical-relative:text" arcsize="10923f" strokecolor="blue">
            <v:textbox style="mso-next-textbox:#_x0000_s1493">
              <w:txbxContent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فهم المكتوب      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rtl/>
                    </w:rPr>
                    <w:t xml:space="preserve">النشاط : </w:t>
                  </w:r>
                  <w:r w:rsidRPr="00C52693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في القسم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+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الجيم                                                                                      </w:t>
                  </w:r>
                </w:p>
                <w:p w:rsidR="00B02E5D" w:rsidRPr="00C52693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الجيم 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</w:t>
                  </w:r>
                  <w:r w:rsidRPr="00C52693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B02E5D" w:rsidRPr="00C52693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Pr="006C23F0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4013B3" w:rsidRDefault="004013B3" w:rsidP="00302852">
      <w:pPr>
        <w:bidi/>
        <w:rPr>
          <w:rFonts w:ascii="Tahoma" w:hAnsi="Tahoma" w:cs="Tahoma"/>
          <w:b/>
          <w:bCs/>
          <w:color w:val="FF00FF"/>
        </w:rPr>
      </w:pPr>
    </w:p>
    <w:p w:rsidR="004013B3" w:rsidRDefault="004013B3" w:rsidP="004013B3">
      <w:pPr>
        <w:bidi/>
        <w:rPr>
          <w:rFonts w:ascii="Tahoma" w:hAnsi="Tahoma" w:cs="Tahoma"/>
          <w:b/>
          <w:bCs/>
          <w:color w:val="FF00FF"/>
        </w:rPr>
      </w:pPr>
    </w:p>
    <w:p w:rsidR="00302852" w:rsidRDefault="00302852" w:rsidP="004013B3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750" w:type="pct"/>
        <w:jc w:val="center"/>
        <w:tblInd w:w="589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58"/>
        <w:gridCol w:w="8540"/>
        <w:gridCol w:w="1095"/>
      </w:tblGrid>
      <w:tr w:rsidR="00302852" w:rsidRPr="00C52693" w:rsidTr="004013B3">
        <w:trPr>
          <w:trHeight w:val="20"/>
          <w:jc w:val="center"/>
        </w:trPr>
        <w:tc>
          <w:tcPr>
            <w:tcW w:w="696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15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9" w:type="pct"/>
            <w:shd w:val="clear" w:color="auto" w:fill="auto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96" w:type="pct"/>
          </w:tcPr>
          <w:p w:rsidR="00302852" w:rsidRPr="00C52693" w:rsidRDefault="00302852" w:rsidP="004013B3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15" w:type="pct"/>
          </w:tcPr>
          <w:p w:rsidR="00302852" w:rsidRPr="00C52693" w:rsidRDefault="00302852" w:rsidP="004013B3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نفعل عندما نريد أخذ الكلمة ؟ </w:t>
            </w:r>
          </w:p>
          <w:p w:rsidR="00302852" w:rsidRPr="00C52693" w:rsidRDefault="00302852" w:rsidP="004013B3">
            <w:pPr>
              <w:bidi/>
              <w:rPr>
                <w:rFonts w:asciiTheme="majorBidi" w:hAnsiTheme="majorBidi" w:cstheme="majorBidi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نسمي هذا التصرف ؟</w:t>
            </w:r>
          </w:p>
        </w:tc>
        <w:tc>
          <w:tcPr>
            <w:tcW w:w="489" w:type="pct"/>
            <w:vAlign w:val="center"/>
          </w:tcPr>
          <w:p w:rsidR="00302852" w:rsidRPr="00C52693" w:rsidRDefault="00302852" w:rsidP="004013B3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96" w:type="pct"/>
          </w:tcPr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15" w:type="pct"/>
          </w:tcPr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قراءة الفقرة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الثانية  قراءة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نموذجية  من طرف المعلم ثم التلاميذ :</w:t>
            </w:r>
          </w:p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الصوتي عل مستوى الجملة </w:t>
            </w:r>
          </w:p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المعلم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كيف هي باقة الأزهار التي أهداها أمين للمعلمة </w:t>
            </w:r>
            <w:r w:rsidRPr="00C52693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؟  </w:t>
            </w:r>
          </w:p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2210"/>
              <w:gridCol w:w="2210"/>
              <w:gridCol w:w="1646"/>
            </w:tblGrid>
            <w:tr w:rsidR="00302852" w:rsidRPr="00C52693" w:rsidTr="00B02E5D">
              <w:trPr>
                <w:trHeight w:val="420"/>
              </w:trPr>
              <w:tc>
                <w:tcPr>
                  <w:tcW w:w="2210" w:type="dxa"/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بــَاقَــــةُ  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  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الأزهــَــــــارٌ</w:t>
                  </w:r>
                  <w:proofErr w:type="gramEnd"/>
                </w:p>
              </w:tc>
              <w:tc>
                <w:tcPr>
                  <w:tcW w:w="1646" w:type="dxa"/>
                  <w:tcBorders>
                    <w:right w:val="single" w:sz="4" w:space="0" w:color="auto"/>
                  </w:tcBorders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ja-JP" w:bidi="ar-DZ"/>
                    </w:rPr>
                    <w:t>جَ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ــمــيــلــةٌ</w:t>
                  </w:r>
                  <w:proofErr w:type="gramEnd"/>
                </w:p>
              </w:tc>
            </w:tr>
          </w:tbl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302852" w:rsidRPr="00C52693" w:rsidRDefault="00302852" w:rsidP="004013B3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استبدال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الأزهار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بـ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الورود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/  استبدال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باقة الأزهار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بـ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ساحة المدرسة </w:t>
            </w:r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تغيير نسق الجملة .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.. (نظيفةٌ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) ...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ماهي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الكلمة رقم 1/2/....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... </w:t>
            </w:r>
          </w:p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لخطّي على الجملة :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6066" w:type="dxa"/>
              <w:tblLayout w:type="fixed"/>
              <w:tblLook w:val="04A0"/>
            </w:tblPr>
            <w:tblGrid>
              <w:gridCol w:w="2210"/>
              <w:gridCol w:w="2210"/>
              <w:gridCol w:w="1646"/>
            </w:tblGrid>
            <w:tr w:rsidR="00302852" w:rsidRPr="00C52693" w:rsidTr="00B02E5D">
              <w:trPr>
                <w:trHeight w:val="420"/>
              </w:trPr>
              <w:tc>
                <w:tcPr>
                  <w:tcW w:w="2210" w:type="dxa"/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بــَاقَــــةُ  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 xml:space="preserve">   </w:t>
                  </w: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الأزهــَــــــارٌ</w:t>
                  </w:r>
                  <w:proofErr w:type="gramEnd"/>
                </w:p>
              </w:tc>
              <w:tc>
                <w:tcPr>
                  <w:tcW w:w="1646" w:type="dxa"/>
                  <w:tcBorders>
                    <w:right w:val="single" w:sz="4" w:space="0" w:color="auto"/>
                  </w:tcBorders>
                </w:tcPr>
                <w:p w:rsidR="00302852" w:rsidRPr="00C52693" w:rsidRDefault="00302852" w:rsidP="004013B3">
                  <w:pPr>
                    <w:spacing w:line="360" w:lineRule="auto"/>
                    <w:rPr>
                      <w:rFonts w:asciiTheme="majorBidi" w:hAnsiTheme="majorBidi" w:cstheme="majorBidi"/>
                    </w:rPr>
                  </w:pPr>
                  <w:proofErr w:type="gramStart"/>
                  <w:r w:rsidRPr="00C5269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ja-JP" w:bidi="ar-DZ"/>
                    </w:rPr>
                    <w:t>جَ</w:t>
                  </w:r>
                  <w:r w:rsidRPr="00C5269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ــمــيــلــةٌ</w:t>
                  </w:r>
                  <w:proofErr w:type="gramEnd"/>
                </w:p>
              </w:tc>
            </w:tr>
          </w:tbl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قراءةالجملة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طرف الأستاذ ثم التلاميذ 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الألواح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مطالبة التلاميذ بتقطيع الجملة إلى كلمات  و معرفة عدد الكلمات في الجملة.</w:t>
            </w:r>
          </w:p>
          <w:p w:rsidR="00302852" w:rsidRPr="00C52693" w:rsidRDefault="00302852" w:rsidP="004013B3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lang w:eastAsia="en-US"/>
              </w:rPr>
              <w:pict>
                <v:shape id="_x0000_s1494" type="#_x0000_t202" style="position:absolute;left:0;text-align:left;margin-left:7.65pt;margin-top:-.65pt;width:95.45pt;height:29.4pt;z-index:252123648">
                  <v:textbox style="mso-next-textbox:#_x0000_s1494">
                    <w:txbxContent>
                      <w:p w:rsidR="00B02E5D" w:rsidRPr="00287C56" w:rsidRDefault="00B02E5D" w:rsidP="00302852">
                        <w:pPr>
                          <w:jc w:val="center"/>
                          <w:rPr>
                            <w:lang w:bidi="ar-DZ"/>
                          </w:rPr>
                        </w:pPr>
                        <w:proofErr w:type="gramStart"/>
                        <w:r w:rsidRPr="00D83058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جَ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ــمــيــلــة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الصوتية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عن طريق النّقر  </w:t>
            </w:r>
          </w:p>
          <w:p w:rsidR="00302852" w:rsidRPr="00C52693" w:rsidRDefault="00302852" w:rsidP="004013B3">
            <w:pPr>
              <w:tabs>
                <w:tab w:val="left" w:pos="5025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161F6A">
              <w:rPr>
                <w:rFonts w:asciiTheme="majorBidi" w:hAnsiTheme="majorBidi" w:cstheme="majorBidi"/>
                <w:noProof/>
                <w:sz w:val="22"/>
                <w:szCs w:val="22"/>
                <w:rtl/>
                <w:lang w:eastAsia="en-US"/>
              </w:rPr>
              <w:pict>
                <v:shape id="_x0000_s1495" type="#_x0000_t202" style="position:absolute;left:0;text-align:left;margin-left:1.75pt;margin-top:5.85pt;width:121.75pt;height:29.4pt;z-index:252124672">
                  <v:textbox style="mso-next-textbox:#_x0000_s1495">
                    <w:txbxContent>
                      <w:p w:rsidR="00B02E5D" w:rsidRPr="00287C56" w:rsidRDefault="00B02E5D" w:rsidP="00302852">
                        <w:pPr>
                          <w:jc w:val="center"/>
                          <w:rPr>
                            <w:lang w:bidi="ar-DZ"/>
                          </w:rPr>
                        </w:pPr>
                        <w:proofErr w:type="spellStart"/>
                        <w:r w:rsidRPr="00D83058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جَ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</w:t>
                        </w:r>
                        <w:proofErr w:type="spellEnd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ــمــيـ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ـلـ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ـة</w:t>
                        </w:r>
                        <w:proofErr w:type="spellEnd"/>
                      </w:p>
                      <w:p w:rsidR="00B02E5D" w:rsidRPr="00D83058" w:rsidRDefault="00B02E5D" w:rsidP="00302852"/>
                    </w:txbxContent>
                  </v:textbox>
                </v:shape>
              </w:pic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مقاطع صوتية               </w:t>
            </w:r>
          </w:p>
          <w:p w:rsidR="00302852" w:rsidRPr="00C52693" w:rsidRDefault="00302852" w:rsidP="004013B3">
            <w:pPr>
              <w:tabs>
                <w:tab w:val="left" w:pos="502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الجيم 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302852" w:rsidRPr="00C52693" w:rsidRDefault="00302852" w:rsidP="004013B3">
            <w:pPr>
              <w:tabs>
                <w:tab w:val="left" w:pos="502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ضيفنا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اليوم يا تلاميذ ؟  • يردّ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التلاميذ :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ضيفنا اليوم هو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الجيم.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◘ يتعرف التلاميذ على رسم الحرف في أوّل و وسط وآخر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الكلمة .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حبال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حـ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جـ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ماذا تصبح الكلمة (حبال) ( نسور–  حك  ) </w:t>
            </w:r>
          </w:p>
          <w:p w:rsidR="00302852" w:rsidRPr="00C52693" w:rsidRDefault="00302852" w:rsidP="004013B3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(جزائر/ مناجل ) </w:t>
            </w:r>
          </w:p>
          <w:p w:rsidR="00302852" w:rsidRPr="00C52693" w:rsidRDefault="00302852" w:rsidP="004013B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يطلب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489" w:type="pct"/>
            <w:vAlign w:val="center"/>
          </w:tcPr>
          <w:p w:rsidR="00302852" w:rsidRPr="00C52693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C52693" w:rsidTr="004013B3">
        <w:trPr>
          <w:cantSplit/>
          <w:trHeight w:val="20"/>
          <w:jc w:val="center"/>
        </w:trPr>
        <w:tc>
          <w:tcPr>
            <w:tcW w:w="696" w:type="pct"/>
          </w:tcPr>
          <w:p w:rsidR="00302852" w:rsidRPr="00C52693" w:rsidRDefault="00302852" w:rsidP="0077744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15" w:type="pct"/>
          </w:tcPr>
          <w:p w:rsidR="00302852" w:rsidRPr="00C52693" w:rsidRDefault="00302852" w:rsidP="007774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النشاط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الرابع:كتابة الحرف</w:t>
            </w:r>
          </w:p>
          <w:p w:rsidR="00302852" w:rsidRPr="00C52693" w:rsidRDefault="00302852" w:rsidP="007774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المعلم الحرف على السبورة المخططة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موضحا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طريقة الكتابة ومقاييس الحرف</w:t>
            </w:r>
          </w:p>
          <w:p w:rsidR="00302852" w:rsidRPr="00C52693" w:rsidRDefault="00302852" w:rsidP="007774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المعلم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</w:t>
            </w:r>
          </w:p>
          <w:p w:rsidR="00302852" w:rsidRPr="00C52693" w:rsidRDefault="00302852" w:rsidP="007774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</w:t>
            </w:r>
            <w:proofErr w:type="spellStart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الاخطاء</w:t>
            </w:r>
            <w:proofErr w:type="spellEnd"/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ويصحح المتعلم </w:t>
            </w:r>
          </w:p>
          <w:p w:rsidR="00302852" w:rsidRPr="00C52693" w:rsidRDefault="00302852" w:rsidP="00777445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302852" w:rsidRPr="00C52693" w:rsidRDefault="00302852" w:rsidP="00777445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C52693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89" w:type="pct"/>
          </w:tcPr>
          <w:p w:rsidR="00302852" w:rsidRPr="00C52693" w:rsidRDefault="00302852" w:rsidP="0077744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C52693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496" style="position:absolute;left:0;text-align:left;margin-left:12.3pt;margin-top:13.5pt;width:552.35pt;height:117.15pt;z-index:252125696" arcsize="10923f" strokecolor="blue">
            <v:textbox style="mso-next-textbox:#_x0000_s1496">
              <w:txbxContent>
                <w:p w:rsidR="00B02E5D" w:rsidRPr="002C486B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</w:t>
                  </w:r>
                  <w:proofErr w:type="gramStart"/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2C486B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proofErr w:type="gramEnd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النشاط :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قراء  +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إملاء</w:t>
                  </w:r>
                  <w:r w:rsidRPr="002C486B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</w:t>
                  </w:r>
                </w:p>
                <w:p w:rsidR="00B02E5D" w:rsidRPr="002C486B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في القسم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+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الجيم                                                                                      </w:t>
                  </w:r>
                </w:p>
                <w:p w:rsidR="00B02E5D" w:rsidRPr="002C486B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2C486B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حرف الجيم </w:t>
                  </w:r>
                  <w:r w:rsidRPr="002C486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B02E5D" w:rsidRPr="002C486B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B02E5D" w:rsidRPr="002C486B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</w:rPr>
      </w:pPr>
    </w:p>
    <w:p w:rsidR="00777445" w:rsidRDefault="00777445" w:rsidP="00777445">
      <w:pPr>
        <w:bidi/>
        <w:rPr>
          <w:rFonts w:ascii="Tahoma" w:hAnsi="Tahoma" w:cs="Tahoma"/>
          <w:b/>
          <w:bCs/>
          <w:color w:val="FF00FF"/>
        </w:rPr>
      </w:pPr>
    </w:p>
    <w:p w:rsidR="00777445" w:rsidRDefault="00777445" w:rsidP="00777445">
      <w:pPr>
        <w:bidi/>
        <w:rPr>
          <w:rFonts w:ascii="Tahoma" w:hAnsi="Tahoma" w:cs="Tahoma"/>
          <w:b/>
          <w:bCs/>
          <w:color w:val="FF00FF"/>
        </w:rPr>
      </w:pPr>
    </w:p>
    <w:p w:rsidR="00777445" w:rsidRDefault="00777445" w:rsidP="00777445">
      <w:pPr>
        <w:bidi/>
        <w:rPr>
          <w:rFonts w:ascii="Tahoma" w:hAnsi="Tahoma" w:cs="Tahoma"/>
          <w:b/>
          <w:bCs/>
          <w:color w:val="FF00FF"/>
        </w:rPr>
      </w:pPr>
    </w:p>
    <w:p w:rsidR="00777445" w:rsidRDefault="00777445" w:rsidP="00777445">
      <w:pPr>
        <w:bidi/>
        <w:rPr>
          <w:rFonts w:ascii="Tahoma" w:hAnsi="Tahoma" w:cs="Tahoma"/>
          <w:b/>
          <w:bCs/>
          <w:color w:val="FF00FF"/>
        </w:rPr>
      </w:pPr>
    </w:p>
    <w:p w:rsidR="00777445" w:rsidRDefault="00777445" w:rsidP="00777445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773" w:type="pct"/>
        <w:jc w:val="center"/>
        <w:tblInd w:w="534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43"/>
        <w:gridCol w:w="8613"/>
        <w:gridCol w:w="1091"/>
      </w:tblGrid>
      <w:tr w:rsidR="00302852" w:rsidRPr="00506F9C" w:rsidTr="00777445">
        <w:trPr>
          <w:trHeight w:val="20"/>
          <w:jc w:val="center"/>
        </w:trPr>
        <w:tc>
          <w:tcPr>
            <w:tcW w:w="686" w:type="pct"/>
            <w:shd w:val="clear" w:color="auto" w:fill="auto"/>
            <w:vAlign w:val="center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29" w:type="pct"/>
            <w:shd w:val="clear" w:color="auto" w:fill="auto"/>
            <w:vAlign w:val="center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6" w:type="pct"/>
            <w:shd w:val="clear" w:color="auto" w:fill="auto"/>
            <w:vAlign w:val="center"/>
          </w:tcPr>
          <w:p w:rsidR="00302852" w:rsidRPr="002C486B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506F9C" w:rsidTr="00777445">
        <w:trPr>
          <w:cantSplit/>
          <w:trHeight w:val="20"/>
          <w:jc w:val="center"/>
        </w:trPr>
        <w:tc>
          <w:tcPr>
            <w:tcW w:w="686" w:type="pct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29" w:type="pct"/>
          </w:tcPr>
          <w:p w:rsidR="00302852" w:rsidRPr="002C486B" w:rsidRDefault="00302852" w:rsidP="00777445">
            <w:pPr>
              <w:tabs>
                <w:tab w:val="left" w:pos="1245"/>
              </w:tabs>
              <w:spacing w:line="48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</w:t>
            </w: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الألواح :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يملي المعلم الكلمات </w:t>
            </w: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 w:rsidRPr="002C486B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 جرسٌ – شجرةٌ </w:t>
            </w:r>
          </w:p>
          <w:p w:rsidR="00302852" w:rsidRPr="002C486B" w:rsidRDefault="00302852" w:rsidP="00777445">
            <w:pPr>
              <w:tabs>
                <w:tab w:val="left" w:pos="1245"/>
              </w:tabs>
              <w:spacing w:line="48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 w:rsidRPr="002C486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(ج)</w:t>
            </w: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86" w:type="pct"/>
            <w:vAlign w:val="center"/>
          </w:tcPr>
          <w:p w:rsidR="00302852" w:rsidRPr="002C486B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506F9C" w:rsidTr="00777445">
        <w:trPr>
          <w:cantSplit/>
          <w:trHeight w:val="20"/>
          <w:jc w:val="center"/>
        </w:trPr>
        <w:tc>
          <w:tcPr>
            <w:tcW w:w="686" w:type="pct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r w:rsidRPr="002C486B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يكتب الحرف </w:t>
            </w:r>
            <w:proofErr w:type="gramStart"/>
            <w:r w:rsidRPr="002C486B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حسب</w:t>
            </w:r>
            <w:proofErr w:type="gramEnd"/>
            <w:r w:rsidRPr="002C486B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موقعه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</w:pPr>
            <w:proofErr w:type="gramStart"/>
            <w:r w:rsidRPr="002C486B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>يميز</w:t>
            </w:r>
            <w:proofErr w:type="gramEnd"/>
            <w:r w:rsidRPr="002C486B">
              <w:rPr>
                <w:rFonts w:asciiTheme="majorBidi" w:hAnsiTheme="majorBidi" w:cstheme="majorBidi"/>
                <w:sz w:val="26"/>
                <w:szCs w:val="26"/>
                <w:rtl/>
                <w:lang w:val="en-US" w:bidi="ar-DZ"/>
              </w:rPr>
              <w:t xml:space="preserve"> الحرف انطلاقا من مهارات الوعي الصوتي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29" w:type="pct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الفقرة </w:t>
            </w: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الثانية  من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طرف المعلم ثم التلاميذ :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07" style="position:absolute;left:0;text-align:left;margin-left:345.05pt;margin-top:30.1pt;width:68.25pt;height:32.25pt;z-index:252143104" arcsize="10923f" fillcolor="white [3201]" strokecolor="blue" strokeweight="2.5pt">
                  <v:shadow color="#868686"/>
                  <v:textbox style="mso-next-textbox:#_x0000_s1507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جُ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ـــرْحٌ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10" style="position:absolute;left:0;text-align:left;margin-left:89.3pt;margin-top:30.1pt;width:68.25pt;height:32.25pt;z-index:252146176" arcsize="10923f" fillcolor="white [3201]" strokecolor="blue" strokeweight="2.5pt">
                  <v:shadow color="#868686"/>
                  <v:textbox style="mso-next-textbox:#_x0000_s1510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دُرْ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جٌ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09" style="position:absolute;left:0;text-align:left;margin-left:174.8pt;margin-top:30.1pt;width:68.25pt;height:32.25pt;z-index:252145152" arcsize="10923f" fillcolor="white [3201]" strokecolor="blue" strokeweight="2.5pt">
                  <v:shadow color="#868686"/>
                  <v:textbox style="mso-next-textbox:#_x0000_s1509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أح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جَا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رٌ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08" style="position:absolute;left:0;text-align:left;margin-left:259.55pt;margin-top:30.1pt;width:68.25pt;height:32.25pt;z-index:252144128" arcsize="10923f" fillcolor="white [3201]" strokecolor="blue" strokeweight="2.5pt">
                  <v:shadow color="#868686"/>
                  <v:textbox style="mso-next-textbox:#_x0000_s1508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عـ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جَ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ــلــةٌ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</w:t>
            </w: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السبورة  :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يكتب المعلم و يقرأ المتعلم الكلمات الآتية :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13" style="position:absolute;left:0;text-align:left;margin-left:174.8pt;margin-top:26.35pt;width:68.25pt;height:32.25pt;z-index:252149248" arcsize="10923f" fillcolor="white [3201]" strokecolor="blue" strokeweight="2.5pt">
                  <v:shadow color="#868686"/>
                  <v:textbox style="mso-next-textbox:#_x0000_s1513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proofErr w:type="spellStart"/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أحـ</w:t>
                        </w:r>
                        <w:proofErr w:type="spellEnd"/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رٌ</w:t>
                        </w:r>
                      </w:p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12" style="position:absolute;left:0;text-align:left;margin-left:259.55pt;margin-top:26.35pt;width:68.25pt;height:32.25pt;z-index:252148224" arcsize="10923f" fillcolor="white [3201]" strokecolor="blue" strokeweight="2.5pt">
                  <v:shadow color="#868686"/>
                  <v:textbox style="mso-next-textbox:#_x0000_s1512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عـ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proofErr w:type="spellStart"/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ــلــةٌ</w:t>
                        </w:r>
                        <w:proofErr w:type="spellEnd"/>
                      </w:p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11" style="position:absolute;left:0;text-align:left;margin-left:345.05pt;margin-top:26.35pt;width:68.25pt;height:32.25pt;z-index:252147200" arcsize="10923f" fillcolor="white [3201]" strokecolor="blue" strokeweight="2.5pt">
                  <v:shadow color="#868686"/>
                  <v:textbox style="mso-next-textbox:#_x0000_s1511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ـــرْحٌ</w:t>
                        </w:r>
                      </w:p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514" style="position:absolute;left:0;text-align:left;margin-left:89.3pt;margin-top:26.35pt;width:68.25pt;height:32.25pt;z-index:252150272" arcsize="10923f" fillcolor="white [3201]" strokecolor="blue" strokeweight="2.5pt">
                  <v:shadow color="#868686"/>
                  <v:textbox style="mso-next-textbox:#_x0000_s1514">
                    <w:txbxContent>
                      <w:p w:rsidR="00B02E5D" w:rsidRPr="0083602C" w:rsidRDefault="00B02E5D" w:rsidP="00302852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دُرْ</w:t>
                        </w:r>
                        <w:r w:rsidRPr="0083602C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B02E5D" w:rsidRPr="0083602C" w:rsidRDefault="00B02E5D" w:rsidP="00302852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</w:pict>
            </w:r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المعلم بمحو الحروف و مطالبة المتعلم بإتمام الحروف الناقصة في </w:t>
            </w: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مواضعها .</w:t>
            </w:r>
            <w:proofErr w:type="gramEnd"/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02852" w:rsidRPr="002C486B" w:rsidRDefault="00302852" w:rsidP="00777445">
            <w:pPr>
              <w:tabs>
                <w:tab w:val="left" w:pos="7350"/>
              </w:tabs>
              <w:spacing w:line="480" w:lineRule="auto"/>
              <w:jc w:val="right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 w:rsidRPr="002C486B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302852" w:rsidRPr="002C486B" w:rsidRDefault="00302852" w:rsidP="00777445">
            <w:pPr>
              <w:tabs>
                <w:tab w:val="left" w:pos="7350"/>
              </w:tabs>
              <w:spacing w:line="480" w:lineRule="auto"/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noProof/>
                <w:color w:val="002060"/>
                <w:sz w:val="32"/>
                <w:szCs w:val="32"/>
                <w:rtl/>
              </w:rPr>
              <w:t>بقرة -  نمر – ثوم – حبل - تمثال- غراب - جبال– مطر.</w:t>
            </w:r>
          </w:p>
          <w:tbl>
            <w:tblPr>
              <w:tblStyle w:val="Grilledutableau"/>
              <w:tblpPr w:leftFromText="141" w:rightFromText="141" w:vertAnchor="text" w:horzAnchor="margin" w:tblpX="411" w:tblpY="352"/>
              <w:tblOverlap w:val="never"/>
              <w:tblW w:w="8430" w:type="dxa"/>
              <w:tblLayout w:type="fixed"/>
              <w:tblLook w:val="04A0"/>
            </w:tblPr>
            <w:tblGrid>
              <w:gridCol w:w="4009"/>
              <w:gridCol w:w="4421"/>
            </w:tblGrid>
            <w:tr w:rsidR="00302852" w:rsidRPr="002C486B" w:rsidTr="00777445">
              <w:trPr>
                <w:trHeight w:val="675"/>
              </w:trPr>
              <w:tc>
                <w:tcPr>
                  <w:tcW w:w="4009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DAEEF3" w:themeFill="accent5" w:themeFillTint="33"/>
                </w:tcPr>
                <w:p w:rsidR="00302852" w:rsidRPr="002C486B" w:rsidRDefault="00302852" w:rsidP="00777445">
                  <w:pPr>
                    <w:tabs>
                      <w:tab w:val="left" w:pos="2880"/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حرف الباء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DAEEF3" w:themeFill="accent5" w:themeFillTint="33"/>
                </w:tcPr>
                <w:p w:rsidR="00302852" w:rsidRPr="002C486B" w:rsidRDefault="00302852" w:rsidP="00777445">
                  <w:pPr>
                    <w:tabs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>حرف الميم</w:t>
                  </w:r>
                </w:p>
              </w:tc>
            </w:tr>
            <w:tr w:rsidR="00302852" w:rsidRPr="002C486B" w:rsidTr="00777445">
              <w:trPr>
                <w:trHeight w:val="968"/>
              </w:trPr>
              <w:tc>
                <w:tcPr>
                  <w:tcW w:w="4009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302852" w:rsidRPr="002C486B" w:rsidRDefault="00302852" w:rsidP="00777445">
                  <w:pPr>
                    <w:tabs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302852" w:rsidRPr="002C486B" w:rsidRDefault="00302852" w:rsidP="00777445">
                  <w:pPr>
                    <w:tabs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302852" w:rsidRPr="002C486B" w:rsidRDefault="00302852" w:rsidP="00777445">
                  <w:pPr>
                    <w:tabs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302852" w:rsidRPr="002C486B" w:rsidRDefault="00302852" w:rsidP="00777445">
                  <w:pPr>
                    <w:tabs>
                      <w:tab w:val="left" w:pos="7350"/>
                    </w:tabs>
                    <w:spacing w:line="480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lang w:val="en-US" w:bidi="ar-DZ"/>
                    </w:rPr>
                  </w:pPr>
                  <w:r w:rsidRPr="002C486B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86" w:type="pct"/>
            <w:vAlign w:val="center"/>
          </w:tcPr>
          <w:p w:rsidR="00302852" w:rsidRPr="002C486B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506F9C" w:rsidTr="00777445">
        <w:trPr>
          <w:cantSplit/>
          <w:trHeight w:val="20"/>
          <w:jc w:val="center"/>
        </w:trPr>
        <w:tc>
          <w:tcPr>
            <w:tcW w:w="686" w:type="pct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</w:t>
            </w:r>
            <w:proofErr w:type="spellStart"/>
            <w:r w:rsidRPr="002C486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مايسمع</w:t>
            </w:r>
            <w:proofErr w:type="spellEnd"/>
            <w:r w:rsidRPr="002C486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ثم يكتشف خطأه ويصححه</w:t>
            </w:r>
          </w:p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29" w:type="pct"/>
          </w:tcPr>
          <w:p w:rsidR="00302852" w:rsidRPr="002C486B" w:rsidRDefault="00302852" w:rsidP="00777445">
            <w:pPr>
              <w:bidi/>
              <w:spacing w:line="48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proofErr w:type="gramEnd"/>
            <w:r w:rsidRPr="002C486B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 w:rsidRPr="002C486B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302852" w:rsidRPr="002C486B" w:rsidRDefault="00302852" w:rsidP="00777445">
            <w:pPr>
              <w:tabs>
                <w:tab w:val="left" w:pos="7350"/>
              </w:tabs>
              <w:spacing w:line="480" w:lineRule="auto"/>
              <w:jc w:val="right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 w:rsidRPr="002C486B"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>دقَّ الجَرسُ فخرجَ جَميعُ التّلاميذِ .</w:t>
            </w:r>
          </w:p>
          <w:p w:rsidR="00302852" w:rsidRPr="002C486B" w:rsidRDefault="00302852" w:rsidP="00777445">
            <w:pPr>
              <w:tabs>
                <w:tab w:val="left" w:pos="7350"/>
              </w:tabs>
              <w:spacing w:line="48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ينجز النشاط فرديا و يصحح </w:t>
            </w:r>
            <w:proofErr w:type="gramStart"/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جماعيا ،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ثم يصحّح التلاميذ الأخطاء على كراساتهم.</w:t>
            </w:r>
          </w:p>
        </w:tc>
        <w:tc>
          <w:tcPr>
            <w:tcW w:w="486" w:type="pct"/>
          </w:tcPr>
          <w:p w:rsidR="00302852" w:rsidRPr="002C486B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2C486B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color w:val="FF00FF"/>
          <w:rtl/>
        </w:rPr>
        <w:br w:type="page"/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pict>
          <v:roundrect id="_x0000_s1497" style="position:absolute;left:0;text-align:left;margin-left:12.2pt;margin-top:1.7pt;width:552.35pt;height:101.55pt;z-index:252126720" arcsize="10923f" strokecolor="blue">
            <v:textbox style="mso-next-textbox:#_x0000_s1497">
              <w:txbxContent>
                <w:p w:rsidR="00B02E5D" w:rsidRPr="009411AC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</w:t>
                  </w:r>
                  <w:proofErr w:type="gramStart"/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3                                            السنة الثانية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9411AC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proofErr w:type="gramEnd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B02E5D" w:rsidRPr="009411AC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في اقسم </w:t>
                  </w:r>
                </w:p>
                <w:p w:rsidR="00B02E5D" w:rsidRPr="009411AC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9411A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411A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B02E5D" w:rsidRPr="009411AC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843"/>
        <w:gridCol w:w="8457"/>
        <w:gridCol w:w="1091"/>
      </w:tblGrid>
      <w:tr w:rsidR="00302852" w:rsidRPr="00506F9C" w:rsidTr="00504F54">
        <w:trPr>
          <w:trHeight w:val="20"/>
          <w:jc w:val="center"/>
        </w:trPr>
        <w:tc>
          <w:tcPr>
            <w:tcW w:w="809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712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809" w:type="pct"/>
          </w:tcPr>
          <w:p w:rsidR="00302852" w:rsidRPr="009411AC" w:rsidRDefault="00302852" w:rsidP="00504F5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712" w:type="pct"/>
          </w:tcPr>
          <w:p w:rsidR="00302852" w:rsidRPr="009411AC" w:rsidRDefault="00302852" w:rsidP="00504F54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هو المكان الذي نقضي فيه معظم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وقتنا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302852" w:rsidRPr="009411AC" w:rsidRDefault="00302852" w:rsidP="00504F54">
            <w:pPr>
              <w:tabs>
                <w:tab w:val="right" w:pos="6987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كيف نحافظ عليه ؟            ما هو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واجبنا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اتجاهه ؟</w:t>
            </w:r>
          </w:p>
        </w:tc>
        <w:tc>
          <w:tcPr>
            <w:tcW w:w="480" w:type="pct"/>
            <w:vAlign w:val="center"/>
          </w:tcPr>
          <w:p w:rsidR="00302852" w:rsidRPr="009411AC" w:rsidRDefault="00302852" w:rsidP="00504F54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809" w:type="pct"/>
          </w:tcPr>
          <w:p w:rsidR="00302852" w:rsidRPr="009411AC" w:rsidRDefault="00302852" w:rsidP="00504F54">
            <w:pPr>
              <w:spacing w:after="6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302852" w:rsidRPr="009411AC" w:rsidRDefault="00302852" w:rsidP="00504F54">
            <w:pPr>
              <w:tabs>
                <w:tab w:val="left" w:pos="765"/>
              </w:tabs>
              <w:spacing w:after="6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tabs>
                <w:tab w:val="left" w:pos="765"/>
              </w:tabs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tabs>
                <w:tab w:val="left" w:pos="765"/>
              </w:tabs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302852" w:rsidRPr="009411AC" w:rsidRDefault="00302852" w:rsidP="00504F54">
            <w:pPr>
              <w:spacing w:after="6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spacing w:after="6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302852" w:rsidRPr="009411AC" w:rsidRDefault="00302852" w:rsidP="00504F54">
            <w:pPr>
              <w:spacing w:after="6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  <w:proofErr w:type="gramEnd"/>
          </w:p>
        </w:tc>
        <w:tc>
          <w:tcPr>
            <w:tcW w:w="3712" w:type="pct"/>
          </w:tcPr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151296" behindDoc="0" locked="0" layoutInCell="1" allowOverlap="1">
                  <wp:simplePos x="0" y="0"/>
                  <wp:positionH relativeFrom="column">
                    <wp:posOffset>99695</wp:posOffset>
                  </wp:positionH>
                  <wp:positionV relativeFrom="paragraph">
                    <wp:posOffset>127635</wp:posOffset>
                  </wp:positionV>
                  <wp:extent cx="2041525" cy="995680"/>
                  <wp:effectExtent l="19050" t="0" r="0" b="0"/>
                  <wp:wrapNone/>
                  <wp:docPr id="15" name="Picture 5" descr="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99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من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المتعلمين  فتح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الكتاب</w:t>
            </w:r>
            <w:r w:rsidRPr="009411AC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23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مطالبة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المتعلمين  بمشاهدة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الصورة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أو تعليق المشهد إن توفّر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 .</w:t>
            </w:r>
            <w:proofErr w:type="gramEnd"/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أين يتواجد التلاميذ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يرافقهم ؟              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◄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اسم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كل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تلميذ في الصورة؟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نموذجية  مستعملا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الإيحاء مع مراعاة علامات الوقف والنطق السليم لمخارج الحروف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◄ يطالب التلاميذ بالتداول على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القراءة  فقرة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/ فقرة </w:t>
            </w:r>
            <w:r w:rsidRPr="009411AC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: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معاني المفردات الجديدة و توظيفها في جمل.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الناصع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9411A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الشديد البياض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/   </w:t>
            </w: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سنقضي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Pr="009411A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سنمضي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/  </w:t>
            </w: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باقةٌ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Pr="009411AC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حزمـــةٌ  .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 كيف دخلت المعلمة للقسم ؟ ماذا ترتدي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 كيف حيّت المعلمة التلاميذ ؟ بم ردّوا على تحية المعلمة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3)  ماذا علينا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ان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نفعل ليكون القسم جميلا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4) ماذا قدّم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امين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للمعلمة ؟ ماذا أحضرت ليلى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 ماذا قالت المعلمة لأمين و ليلى ؟</w:t>
            </w:r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القيم :</w:t>
            </w:r>
            <w:proofErr w:type="gramEnd"/>
          </w:p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أحد المتعلمين بقراءة النص كاملا لاستخراج القيم الواردة فيه و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تدوينها .</w:t>
            </w:r>
            <w:proofErr w:type="gramEnd"/>
          </w:p>
          <w:p w:rsidR="00302852" w:rsidRPr="009411AC" w:rsidRDefault="00302852" w:rsidP="00504F54">
            <w:pPr>
              <w:tabs>
                <w:tab w:val="right" w:pos="6987"/>
              </w:tabs>
              <w:bidi/>
              <w:spacing w:after="60"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○ إلقاء و رد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التحية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○ الاستئذان              ○ التعاون       ○ الحرص على نظافة القسم</w:t>
            </w:r>
          </w:p>
        </w:tc>
        <w:tc>
          <w:tcPr>
            <w:tcW w:w="480" w:type="pct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809" w:type="pct"/>
          </w:tcPr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302852" w:rsidRPr="009411AC" w:rsidRDefault="00302852" w:rsidP="00504F54">
            <w:pPr>
              <w:spacing w:after="60"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712" w:type="pct"/>
            <w:shd w:val="clear" w:color="auto" w:fill="auto"/>
          </w:tcPr>
          <w:p w:rsidR="00302852" w:rsidRPr="009411AC" w:rsidRDefault="00302852" w:rsidP="00504F54">
            <w:pPr>
              <w:bidi/>
              <w:spacing w:after="60" w:line="276" w:lineRule="auto"/>
              <w:rPr>
                <w:rFonts w:asciiTheme="majorBidi" w:hAnsiTheme="majorBidi" w:cstheme="majorBidi"/>
                <w:rtl/>
              </w:rPr>
            </w:pPr>
            <w:r w:rsidRPr="009411AC">
              <w:rPr>
                <w:rFonts w:asciiTheme="majorBidi" w:hAnsiTheme="majorBidi" w:cstheme="majorBidi"/>
                <w:rtl/>
              </w:rPr>
              <w:t>طرح أسئلة أخرى قصد الإلمام بالموضوع</w:t>
            </w:r>
          </w:p>
          <w:p w:rsidR="00302852" w:rsidRPr="009411AC" w:rsidRDefault="00302852" w:rsidP="00504F5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60" w:line="276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02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 w:rsidRPr="009411AC">
              <w:rPr>
                <w:rFonts w:asciiTheme="majorBidi" w:hAnsiTheme="majorBidi" w:cstheme="majorBidi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>الصفحة 11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             </w:t>
            </w: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أفهم و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أجيب :</w:t>
            </w:r>
            <w:proofErr w:type="gramEnd"/>
          </w:p>
          <w:p w:rsidR="00302852" w:rsidRPr="009411AC" w:rsidRDefault="00302852" w:rsidP="00504F5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60"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500415" cy="744279"/>
                  <wp:effectExtent l="19050" t="0" r="5035" b="0"/>
                  <wp:docPr id="16" name="Picture 25" descr="1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11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195" cy="746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852" w:rsidRPr="009411AC" w:rsidRDefault="00302852" w:rsidP="00504F54">
            <w:pPr>
              <w:bidi/>
              <w:spacing w:after="60" w:line="276" w:lineRule="auto"/>
              <w:jc w:val="center"/>
              <w:rPr>
                <w:rFonts w:asciiTheme="majorBidi" w:hAnsiTheme="majorBidi" w:cstheme="majorBidi"/>
                <w:lang w:bidi="ar-DZ"/>
              </w:rPr>
            </w:pPr>
          </w:p>
        </w:tc>
        <w:tc>
          <w:tcPr>
            <w:tcW w:w="480" w:type="pct"/>
            <w:shd w:val="clear" w:color="auto" w:fill="auto"/>
          </w:tcPr>
          <w:p w:rsidR="00302852" w:rsidRPr="009411AC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498" style="position:absolute;left:0;text-align:left;margin-left:13.85pt;margin-top:8.8pt;width:552.35pt;height:101.55pt;z-index:252127744;mso-position-horizontal-relative:text;mso-position-vertical-relative:text" arcsize="10923f" strokecolor="blue">
            <v:textbox style="mso-next-textbox:#_x0000_s1498">
              <w:txbxContent>
                <w:p w:rsidR="00B02E5D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3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9506AF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proofErr w:type="gramEnd"/>
                  <w:r w:rsidRPr="00E12E87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</w:t>
                  </w:r>
                  <w:r w:rsidRPr="00E12E8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B02E5D" w:rsidRPr="00BB5336" w:rsidRDefault="00B02E5D" w:rsidP="00302852">
                  <w:pPr>
                    <w:bidi/>
                    <w:spacing w:after="120"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851A1E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اليوم ننظف بيتنا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851A1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                    </w:t>
                  </w:r>
                </w:p>
                <w:p w:rsidR="00B02E5D" w:rsidRPr="00D55930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D55930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D55930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D55930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D559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 w:rsidRPr="00D559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D559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B02E5D" w:rsidRPr="009506AF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</w:rPr>
      </w:pPr>
    </w:p>
    <w:p w:rsidR="00504F54" w:rsidRDefault="00504F54" w:rsidP="00504F54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58"/>
        <w:gridCol w:w="8739"/>
        <w:gridCol w:w="1094"/>
      </w:tblGrid>
      <w:tr w:rsidR="00302852" w:rsidRPr="00506F9C" w:rsidTr="00504F54">
        <w:trPr>
          <w:trHeight w:val="20"/>
          <w:jc w:val="center"/>
        </w:trPr>
        <w:tc>
          <w:tcPr>
            <w:tcW w:w="684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36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36" w:type="pct"/>
            <w:vAlign w:val="center"/>
          </w:tcPr>
          <w:p w:rsidR="00302852" w:rsidRPr="009411AC" w:rsidRDefault="00302852" w:rsidP="00504F54">
            <w:pPr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كم عدد أقسام المدرسة ؟   </w:t>
            </w:r>
          </w:p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واجبك اتجاه عمال المدرسة ؟</w:t>
            </w:r>
          </w:p>
        </w:tc>
        <w:tc>
          <w:tcPr>
            <w:tcW w:w="480" w:type="pct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المحفوظة</w:t>
            </w:r>
          </w:p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ينصت إلى قراءة الأستاذ ،يدرك المعنى الإجمالي ويجيب عن الأسئلة</w:t>
            </w:r>
          </w:p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يحفظ المقطع الأول من المحفوظة</w:t>
            </w:r>
          </w:p>
        </w:tc>
        <w:tc>
          <w:tcPr>
            <w:tcW w:w="3836" w:type="pct"/>
            <w:vAlign w:val="center"/>
          </w:tcPr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إلى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فتح الكتاب المدرسي على </w:t>
            </w:r>
            <w:r w:rsidRPr="009411A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الصفحة 25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مشاهدة الصورة المصاحبة للمقطوعة.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إلى أين يذهب التلاميذ ؟  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لماذا يذهب التلاميذ إلى المدرسة ؟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يحملون معهم ؟ و ماذا يلبسون ؟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كيف تبدو مدرستهم ؟   </w:t>
            </w:r>
          </w:p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المقطوعة قراءة واضحة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مرفوقة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بالإيماءات لتقريب و توضيح المعنى .</w:t>
            </w:r>
          </w:p>
          <w:p w:rsidR="00302852" w:rsidRPr="009411AC" w:rsidRDefault="00302852" w:rsidP="00504F54">
            <w:pPr>
              <w:bidi/>
              <w:spacing w:after="12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252699" cy="3848668"/>
                  <wp:effectExtent l="19050" t="0" r="0" b="0"/>
                  <wp:docPr id="61" name="Image 61" descr="C:\Users\Mon\Desktop\ملفاتي\s 2\كتب\كتاب القراءة\ilovepdf_com-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Mon\Desktop\ملفاتي\s 2\كتب\كتاب القراءة\ilovepdf_com-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l="27490" t="16327" r="14760" b="25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0143" cy="384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2852" w:rsidRPr="009411AC" w:rsidRDefault="00302852" w:rsidP="00504F54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يردّد التلاميذ المحفوظة مع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،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بالتكرار و المحو 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التدريجي يتم تحفيظ المقطع الثّاني دون</w:t>
            </w: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لحن.</w:t>
            </w:r>
          </w:p>
        </w:tc>
        <w:tc>
          <w:tcPr>
            <w:tcW w:w="480" w:type="pct"/>
            <w:vAlign w:val="center"/>
          </w:tcPr>
          <w:p w:rsidR="00302852" w:rsidRPr="009411AC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506F9C" w:rsidTr="00504F54">
        <w:trPr>
          <w:cantSplit/>
          <w:trHeight w:val="20"/>
          <w:jc w:val="center"/>
        </w:trPr>
        <w:tc>
          <w:tcPr>
            <w:tcW w:w="684" w:type="pct"/>
            <w:vAlign w:val="center"/>
          </w:tcPr>
          <w:p w:rsidR="00302852" w:rsidRPr="009411AC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يؤدي المقطع الأول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آداء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سليما</w:t>
            </w:r>
          </w:p>
        </w:tc>
        <w:tc>
          <w:tcPr>
            <w:tcW w:w="3836" w:type="pct"/>
            <w:vAlign w:val="center"/>
          </w:tcPr>
          <w:p w:rsidR="00302852" w:rsidRPr="009411AC" w:rsidRDefault="00302852" w:rsidP="00504F54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و يلحّن المتعلم المقطع الثّاني من </w:t>
            </w:r>
            <w:proofErr w:type="gram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المقطوعة .</w:t>
            </w:r>
            <w:proofErr w:type="gramEnd"/>
          </w:p>
          <w:p w:rsidR="00302852" w:rsidRPr="00504F54" w:rsidRDefault="00302852" w:rsidP="00504F5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يستظهر مع اللّحن المقطع الثّاني </w:t>
            </w:r>
            <w:proofErr w:type="spellStart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بآداء</w:t>
            </w:r>
            <w:proofErr w:type="spellEnd"/>
            <w:r w:rsidRPr="009411A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حسن .</w:t>
            </w:r>
          </w:p>
        </w:tc>
        <w:tc>
          <w:tcPr>
            <w:tcW w:w="480" w:type="pct"/>
          </w:tcPr>
          <w:p w:rsidR="00302852" w:rsidRPr="009411AC" w:rsidRDefault="00302852" w:rsidP="00B02E5D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9411AC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302852" w:rsidRDefault="003519D1" w:rsidP="00302852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499" style="position:absolute;left:0;text-align:left;margin-left:15.3pt;margin-top:2.5pt;width:552.35pt;height:101.55pt;z-index:252128768;mso-position-horizontal-relative:text;mso-position-vertical-relative:text" arcsize="10923f" strokecolor="blue">
            <v:textbox style="mso-next-textbox:#_x0000_s1499">
              <w:txbxContent>
                <w:p w:rsidR="00B02E5D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3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</w:p>
                <w:p w:rsidR="00B02E5D" w:rsidRPr="009506AF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E12E8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ادماج</w:t>
                  </w:r>
                  <w:proofErr w:type="spellEnd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</w:t>
                  </w:r>
                </w:p>
                <w:p w:rsidR="00B02E5D" w:rsidRPr="00BB5336" w:rsidRDefault="00B02E5D" w:rsidP="00302852">
                  <w:pPr>
                    <w:bidi/>
                    <w:spacing w:after="120"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</w:rPr>
                    <w:t>في القسم</w:t>
                  </w:r>
                </w:p>
                <w:p w:rsidR="00B02E5D" w:rsidRPr="00BB5336" w:rsidRDefault="00B02E5D" w:rsidP="00302852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 w:rsidRPr="00FC61C2">
                    <w:rPr>
                      <w:rFonts w:ascii="Tahoma" w:hAnsi="Tahoma" w:cs="Tahoma"/>
                      <w:rtl/>
                    </w:rPr>
                    <w:t xml:space="preserve">يسترجع معلومات سابقة ويوظفها </w:t>
                  </w:r>
                  <w:r>
                    <w:rPr>
                      <w:rFonts w:ascii="Tahoma" w:hAnsi="Tahoma" w:cs="Tahoma" w:hint="cs"/>
                      <w:rtl/>
                    </w:rPr>
                    <w:t>و</w:t>
                  </w:r>
                  <w:r w:rsidRPr="00FC61C2">
                    <w:rPr>
                      <w:rFonts w:ascii="Tahoma" w:hAnsi="Tahoma" w:cs="Tahoma"/>
                      <w:rtl/>
                    </w:rPr>
                    <w:t>ينجز الأنشطة فرديا على أوراق</w:t>
                  </w:r>
                </w:p>
                <w:p w:rsidR="00B02E5D" w:rsidRPr="009506AF" w:rsidRDefault="00B02E5D" w:rsidP="00302852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</w:rPr>
      </w:pPr>
    </w:p>
    <w:p w:rsidR="003519D1" w:rsidRDefault="003519D1" w:rsidP="003519D1">
      <w:pPr>
        <w:bidi/>
        <w:rPr>
          <w:rFonts w:ascii="Tahoma" w:hAnsi="Tahoma" w:cs="Tahoma"/>
          <w:b/>
          <w:bCs/>
          <w:color w:val="FF00FF"/>
        </w:rPr>
      </w:pPr>
    </w:p>
    <w:p w:rsidR="003519D1" w:rsidRDefault="003519D1" w:rsidP="003519D1">
      <w:pPr>
        <w:bidi/>
        <w:rPr>
          <w:rFonts w:ascii="Tahoma" w:hAnsi="Tahoma" w:cs="Tahoma"/>
          <w:b/>
          <w:bCs/>
          <w:color w:val="FF00FF"/>
        </w:rPr>
      </w:pPr>
    </w:p>
    <w:p w:rsidR="003519D1" w:rsidRDefault="003519D1" w:rsidP="003519D1">
      <w:pPr>
        <w:bidi/>
        <w:rPr>
          <w:rFonts w:ascii="Tahoma" w:hAnsi="Tahoma" w:cs="Tahoma"/>
          <w:b/>
          <w:bCs/>
          <w:color w:val="FF00FF"/>
          <w:rtl/>
        </w:rPr>
      </w:pPr>
    </w:p>
    <w:p w:rsidR="00302852" w:rsidRDefault="00302852" w:rsidP="00302852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17"/>
        <w:gridCol w:w="8880"/>
        <w:gridCol w:w="1094"/>
      </w:tblGrid>
      <w:tr w:rsidR="00302852" w:rsidRPr="00506F9C" w:rsidTr="003519D1">
        <w:trPr>
          <w:trHeight w:val="20"/>
          <w:jc w:val="center"/>
        </w:trPr>
        <w:tc>
          <w:tcPr>
            <w:tcW w:w="622" w:type="pct"/>
            <w:shd w:val="clear" w:color="auto" w:fill="auto"/>
            <w:vAlign w:val="center"/>
          </w:tcPr>
          <w:p w:rsidR="00302852" w:rsidRPr="00BB5336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98" w:type="pct"/>
            <w:shd w:val="clear" w:color="auto" w:fill="auto"/>
            <w:vAlign w:val="center"/>
          </w:tcPr>
          <w:p w:rsidR="00302852" w:rsidRPr="00BB5336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302852" w:rsidRPr="00BB5336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302852" w:rsidRPr="00506F9C" w:rsidTr="003519D1">
        <w:trPr>
          <w:cantSplit/>
          <w:trHeight w:val="20"/>
          <w:jc w:val="center"/>
        </w:trPr>
        <w:tc>
          <w:tcPr>
            <w:tcW w:w="622" w:type="pct"/>
            <w:vAlign w:val="center"/>
          </w:tcPr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1E25A1">
              <w:rPr>
                <w:rFonts w:asciiTheme="majorBidi" w:hAnsiTheme="majorBidi" w:cstheme="majorBidi"/>
                <w:b/>
                <w:bCs/>
                <w:rtl/>
              </w:rPr>
              <w:t>يسترجع المعلومات</w:t>
            </w:r>
          </w:p>
        </w:tc>
        <w:tc>
          <w:tcPr>
            <w:tcW w:w="3898" w:type="pct"/>
          </w:tcPr>
          <w:p w:rsidR="00302852" w:rsidRPr="009C0F14" w:rsidRDefault="00302852" w:rsidP="00B02E5D">
            <w:pPr>
              <w:tabs>
                <w:tab w:val="right" w:pos="8822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الألواح :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يملي المعلم الكلمات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 w:rsidRPr="009C0F14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خشَبٌ – حَجًرٌ – ضجيج – حشيش .</w:t>
            </w:r>
          </w:p>
          <w:p w:rsidR="00302852" w:rsidRPr="009C0F14" w:rsidRDefault="00302852" w:rsidP="00B02E5D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ش -  ج )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80" w:type="pct"/>
            <w:vAlign w:val="center"/>
          </w:tcPr>
          <w:p w:rsidR="00302852" w:rsidRPr="00BB5336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302852" w:rsidRPr="00506F9C" w:rsidTr="003519D1">
        <w:trPr>
          <w:cantSplit/>
          <w:trHeight w:val="20"/>
          <w:jc w:val="center"/>
        </w:trPr>
        <w:tc>
          <w:tcPr>
            <w:tcW w:w="622" w:type="pct"/>
            <w:vAlign w:val="center"/>
          </w:tcPr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1E25A1">
              <w:rPr>
                <w:rFonts w:asciiTheme="majorBidi" w:hAnsiTheme="majorBidi" w:cstheme="majorBidi"/>
                <w:b/>
                <w:bCs/>
                <w:rtl/>
              </w:rPr>
              <w:t>يكتشف الأنشطة وينصت إلى شرح المعلم.</w:t>
            </w:r>
          </w:p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1E25A1">
              <w:rPr>
                <w:rFonts w:asciiTheme="majorBidi" w:hAnsiTheme="majorBidi" w:cstheme="majorBidi"/>
                <w:b/>
                <w:bCs/>
                <w:rtl/>
              </w:rPr>
              <w:t>ينجز النشاط الأول.</w:t>
            </w:r>
          </w:p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1E25A1">
              <w:rPr>
                <w:rFonts w:asciiTheme="majorBidi" w:hAnsiTheme="majorBidi" w:cstheme="majorBidi"/>
                <w:b/>
                <w:bCs/>
                <w:rtl/>
              </w:rPr>
              <w:t xml:space="preserve">يراقب عمله ويصحح </w:t>
            </w:r>
            <w:proofErr w:type="gramStart"/>
            <w:r w:rsidRPr="001E25A1">
              <w:rPr>
                <w:rFonts w:asciiTheme="majorBidi" w:hAnsiTheme="majorBidi" w:cstheme="majorBidi"/>
                <w:b/>
                <w:bCs/>
                <w:rtl/>
              </w:rPr>
              <w:t>إن</w:t>
            </w:r>
            <w:proofErr w:type="gramEnd"/>
            <w:r w:rsidRPr="001E25A1">
              <w:rPr>
                <w:rFonts w:asciiTheme="majorBidi" w:hAnsiTheme="majorBidi" w:cstheme="majorBidi"/>
                <w:b/>
                <w:bCs/>
                <w:rtl/>
              </w:rPr>
              <w:t xml:space="preserve"> أخطأ</w:t>
            </w:r>
          </w:p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1E25A1">
              <w:rPr>
                <w:rFonts w:asciiTheme="majorBidi" w:hAnsiTheme="majorBidi" w:cstheme="majorBidi"/>
                <w:b/>
                <w:bCs/>
                <w:rtl/>
              </w:rPr>
              <w:t>النشاط</w:t>
            </w:r>
            <w:proofErr w:type="gramEnd"/>
            <w:r w:rsidRPr="001E25A1">
              <w:rPr>
                <w:rFonts w:asciiTheme="majorBidi" w:hAnsiTheme="majorBidi" w:cstheme="majorBidi"/>
                <w:b/>
                <w:bCs/>
                <w:rtl/>
              </w:rPr>
              <w:t xml:space="preserve"> الثاني</w:t>
            </w:r>
          </w:p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 w:rsidRPr="001E25A1">
              <w:rPr>
                <w:rFonts w:asciiTheme="majorBidi" w:hAnsiTheme="majorBidi" w:cstheme="majorBidi"/>
                <w:b/>
                <w:bCs/>
                <w:rtl/>
              </w:rPr>
              <w:t>النشاط</w:t>
            </w:r>
            <w:proofErr w:type="gramEnd"/>
            <w:r w:rsidRPr="001E25A1">
              <w:rPr>
                <w:rFonts w:asciiTheme="majorBidi" w:hAnsiTheme="majorBidi" w:cstheme="majorBidi"/>
                <w:b/>
                <w:bCs/>
                <w:rtl/>
              </w:rPr>
              <w:t xml:space="preserve"> الثالث</w:t>
            </w:r>
          </w:p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3898" w:type="pct"/>
          </w:tcPr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توظيف الصيغ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المدروسة :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يقوم المعلم بكتابة الجملتين على السبورة :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1- </w:t>
            </w:r>
            <w:r w:rsidRPr="009C0F14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يعود أبي من العمل يا أمي ؟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2-</w:t>
            </w:r>
            <w:r w:rsidRPr="009C0F14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عدد أصابع اليدين ؟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3-</w:t>
            </w:r>
            <w:r w:rsidRPr="009C0F14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.........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تقع دولة سوريا ؟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يقرأ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المعلم ثم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المتعلم الجملتين ،و يعبّر عنها المتعلم باستعمال الصيغ: 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أين / متى / كم .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الظواهر الصرفية و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النّحوية :</w:t>
            </w:r>
            <w:proofErr w:type="gramEnd"/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يكتب المعلم الجمل الناقصة على السبورة :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أنتَ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تجلسُ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في الطّاولة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الأولى 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>.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 ←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أنتما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.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..........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في الطّاولة الأولى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.    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أنتِ 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قفزتِ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بالحبل بسرعة .   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ko-KR" w:bidi="ar-DZ"/>
              </w:rPr>
              <w:t>←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color w:val="00B0F0"/>
                <w:sz w:val="32"/>
                <w:szCs w:val="32"/>
                <w:rtl/>
                <w:lang w:val="en-US" w:eastAsia="ja-JP" w:bidi="ar-DZ"/>
              </w:rPr>
              <w:t xml:space="preserve"> 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أنتما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...........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بالح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بل بسرع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ة .   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أنتما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ترسمانِ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لوحات جميلة . </w:t>
            </w:r>
            <w:r w:rsidRPr="009C0F14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lang w:val="en-US" w:eastAsia="ja-JP" w:bidi="ar-DZ"/>
              </w:rPr>
              <w:t>←</w:t>
            </w:r>
            <w:r w:rsidRPr="009C0F14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أنتم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...........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لوحات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جميلةَ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.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 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أنتم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كتبتم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الدرس بخط جميل . </w:t>
            </w:r>
            <w:r w:rsidRPr="009C0F14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lang w:val="en-US" w:eastAsia="ja-JP" w:bidi="ar-DZ"/>
              </w:rPr>
              <w:t>←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أنتن </w:t>
            </w:r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>...........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6600CC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الدرس بخط جميل .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يجيب المتعلم بإتمام الجمل بما يناسب الضمير .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en-US"/>
              </w:rPr>
              <w:pict>
                <v:roundrect id="_x0000_s1515" style="position:absolute;left:0;text-align:left;margin-left:8.15pt;margin-top:34.95pt;width:405.55pt;height:64.2pt;z-index:252152320" arcsize="10923f" fillcolor="white [3201]" strokecolor="#4bacc6 [3208]" strokeweight="1.5pt">
                  <v:stroke dashstyle="1 1" endcap="round"/>
                  <v:shadow color="#868686"/>
                  <v:textbox>
                    <w:txbxContent>
                      <w:p w:rsidR="00B02E5D" w:rsidRDefault="00B02E5D" w:rsidP="0030285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82447" cy="630621"/>
                              <wp:effectExtent l="19050" t="0" r="0" b="0"/>
                              <wp:docPr id="1600" name="Picture 1599" descr="12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23.PNG"/>
                                      <pic:cNvPicPr/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25287" cy="6362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أحسّن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قراءتي :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الصفحة  24 :</w:t>
            </w: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color w:val="660033"/>
                <w:sz w:val="32"/>
                <w:szCs w:val="32"/>
                <w:rtl/>
                <w:lang w:val="en-US" w:eastAsia="ja-JP" w:bidi="ar-DZ"/>
              </w:rPr>
              <w:t>يقرأ المعلم الفقرة قراءة سليمة مراعيا لعلامات الوقف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9C0F14">
              <w:rPr>
                <w:rFonts w:asciiTheme="majorBidi" w:hAnsiTheme="majorBidi" w:cstheme="majorBidi"/>
                <w:b/>
                <w:bCs/>
                <w:color w:val="660033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02852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المتعلمين الفقرة بتأن مع احترام علامات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الوقف .</w:t>
            </w:r>
            <w:proofErr w:type="gramEnd"/>
          </w:p>
          <w:p w:rsidR="00302852" w:rsidRPr="009C0F14" w:rsidRDefault="00302852" w:rsidP="00B02E5D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اختيار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تلميذ ،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صاحب أحسن قراءة و تكريمه إن أمكن ، يلقّبٌ </w:t>
            </w:r>
            <w:proofErr w:type="spellStart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بـ</w:t>
            </w:r>
            <w:proofErr w:type="spellEnd"/>
            <w:r w:rsidRPr="009C0F14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قارئ الأسبوع .</w:t>
            </w:r>
          </w:p>
        </w:tc>
        <w:tc>
          <w:tcPr>
            <w:tcW w:w="480" w:type="pct"/>
            <w:vAlign w:val="center"/>
          </w:tcPr>
          <w:p w:rsidR="00302852" w:rsidRPr="00BB5336" w:rsidRDefault="00302852" w:rsidP="00B02E5D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302852" w:rsidRPr="00506F9C" w:rsidTr="003519D1">
        <w:trPr>
          <w:cantSplit/>
          <w:trHeight w:val="20"/>
          <w:jc w:val="center"/>
        </w:trPr>
        <w:tc>
          <w:tcPr>
            <w:tcW w:w="622" w:type="pct"/>
            <w:vAlign w:val="center"/>
          </w:tcPr>
          <w:p w:rsidR="00302852" w:rsidRPr="001E25A1" w:rsidRDefault="00302852" w:rsidP="00B02E5D">
            <w:pPr>
              <w:bidi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1E25A1">
              <w:rPr>
                <w:rFonts w:asciiTheme="majorBidi" w:hAnsiTheme="majorBidi" w:cstheme="majorBidi"/>
                <w:b/>
                <w:bCs/>
                <w:rtl/>
              </w:rPr>
              <w:t>مراقبة</w:t>
            </w:r>
            <w:proofErr w:type="gramEnd"/>
            <w:r w:rsidRPr="001E25A1">
              <w:rPr>
                <w:rFonts w:asciiTheme="majorBidi" w:hAnsiTheme="majorBidi" w:cstheme="majorBidi"/>
                <w:b/>
                <w:bCs/>
                <w:rtl/>
              </w:rPr>
              <w:t xml:space="preserve"> أداء المتعلم، يثني على المجتهدين لخلق جو من التنافس</w:t>
            </w:r>
          </w:p>
        </w:tc>
        <w:tc>
          <w:tcPr>
            <w:tcW w:w="3898" w:type="pct"/>
          </w:tcPr>
          <w:p w:rsidR="00302852" w:rsidRPr="009C0F14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302852" w:rsidRPr="009C0F14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كل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تلميذ يكتب أكبر عدد من الكلمات تحتوي على 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الشين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☺</w:t>
            </w:r>
          </w:p>
          <w:p w:rsidR="00302852" w:rsidRPr="009C0F14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كل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تلميذ يكتب أكبر عدد من الكلمات تحتوي على </w:t>
            </w: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الجيم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☺ </w:t>
            </w:r>
          </w:p>
          <w:p w:rsidR="00302852" w:rsidRPr="009C0F14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☻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الثناء على التلاميذ الفائزين </w:t>
            </w:r>
            <w:r w:rsidRPr="009C0F14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302852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</w:t>
            </w:r>
            <w:proofErr w:type="gramStart"/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إن</w:t>
            </w:r>
            <w:proofErr w:type="gramEnd"/>
            <w:r w:rsidRPr="009C0F1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أمكن) </w:t>
            </w:r>
          </w:p>
          <w:p w:rsidR="00302852" w:rsidRPr="009C0F14" w:rsidRDefault="00302852" w:rsidP="00B02E5D">
            <w:pPr>
              <w:tabs>
                <w:tab w:val="left" w:pos="7350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80" w:type="pct"/>
          </w:tcPr>
          <w:p w:rsidR="00302852" w:rsidRPr="00BB5336" w:rsidRDefault="00302852" w:rsidP="00B02E5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6527" w:rsidRDefault="00F26527" w:rsidP="0097232D">
      <w:pPr>
        <w:bidi/>
        <w:rPr>
          <w:rtl/>
          <w:lang w:bidi="ar-DZ"/>
        </w:rPr>
      </w:pPr>
    </w:p>
    <w:p w:rsidR="00F26527" w:rsidRDefault="00F26527">
      <w:pPr>
        <w:spacing w:after="200" w:line="276" w:lineRule="auto"/>
        <w:rPr>
          <w:rtl/>
          <w:lang w:bidi="ar-DZ"/>
        </w:rPr>
      </w:pPr>
      <w:r>
        <w:rPr>
          <w:rtl/>
          <w:lang w:bidi="ar-DZ"/>
        </w:rPr>
        <w:br w:type="page"/>
      </w:r>
    </w:p>
    <w:p w:rsidR="00F26527" w:rsidRDefault="00F26527" w:rsidP="00F26527">
      <w:pPr>
        <w:bidi/>
        <w:rPr>
          <w:rtl/>
        </w:rPr>
      </w:pPr>
      <w:r>
        <w:rPr>
          <w:noProof/>
          <w:rtl/>
        </w:rPr>
        <w:lastRenderedPageBreak/>
        <w:pict>
          <v:shape id="_x0000_s1521" type="#_x0000_t65" style="position:absolute;left:0;text-align:left;margin-left:122.35pt;margin-top:5.25pt;width:357pt;height:90.25pt;z-index:252160512" fillcolor="white [3201]" strokecolor="#00b050" strokeweight="2.25pt">
            <v:shadow color="#868686"/>
            <v:textbox style="mso-next-textbox:#_x0000_s1521">
              <w:txbxContent>
                <w:p w:rsidR="00F26527" w:rsidRDefault="00F26527" w:rsidP="00F2652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المقطع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الأول :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 الحياة المدرسية</w:t>
                  </w:r>
                </w:p>
                <w:p w:rsidR="00F26527" w:rsidRPr="003B1E87" w:rsidRDefault="00F26527" w:rsidP="00F2652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</w:rPr>
                  </w:pP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 المقطع الأول</w:t>
                  </w:r>
                </w:p>
                <w:p w:rsidR="00F26527" w:rsidRPr="003C69E9" w:rsidRDefault="00F26527" w:rsidP="00F26527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F26527" w:rsidRPr="003C69E9" w:rsidRDefault="00F26527" w:rsidP="00F26527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noProof/>
          <w:rtl/>
        </w:rPr>
        <w:pict>
          <v:rect id="_x0000_s1522" style="position:absolute;left:0;text-align:left;margin-left:7.5pt;margin-top:-5.7pt;width:547.5pt;height:804pt;z-index:-251154944" fillcolor="white [3212]" strokecolor="#00b050" strokeweight="2.5pt">
            <v:shadow color="#868686"/>
            <v:textbox>
              <w:txbxContent>
                <w:p w:rsidR="00F26527" w:rsidRDefault="00F26527" w:rsidP="00F26527">
                  <w:pPr>
                    <w:rPr>
                      <w:rtl/>
                      <w:lang w:bidi="ar-DZ"/>
                    </w:rPr>
                  </w:pPr>
                </w:p>
                <w:p w:rsidR="00F26527" w:rsidRDefault="00F26527" w:rsidP="00F26527">
                  <w:pPr>
                    <w:rPr>
                      <w:rtl/>
                      <w:lang w:bidi="ar-DZ"/>
                    </w:rPr>
                  </w:pPr>
                </w:p>
                <w:p w:rsidR="00F26527" w:rsidRDefault="00F26527" w:rsidP="00F26527">
                  <w:pPr>
                    <w:rPr>
                      <w:rtl/>
                      <w:lang w:bidi="ar-DZ"/>
                    </w:rPr>
                  </w:pPr>
                </w:p>
                <w:p w:rsidR="00F26527" w:rsidRDefault="00F26527" w:rsidP="00F26527">
                  <w:pPr>
                    <w:rPr>
                      <w:rtl/>
                      <w:lang w:bidi="ar-DZ"/>
                    </w:rPr>
                  </w:pP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rPr>
                      <w:rFonts w:asciiTheme="majorBidi" w:hAnsiTheme="majorBidi" w:cstheme="majorBidi"/>
                      <w:rtl/>
                      <w:lang w:bidi="ar-DZ"/>
                    </w:rPr>
                  </w:pP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36"/>
                      <w:szCs w:val="36"/>
                      <w:lang w:val="en-US"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40"/>
                      <w:szCs w:val="40"/>
                      <w:u w:val="single"/>
                      <w:rtl/>
                      <w:lang w:val="en-US" w:bidi="ar-DZ"/>
                    </w:rPr>
                    <w:t xml:space="preserve">النص المنطوق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40"/>
                      <w:szCs w:val="40"/>
                      <w:u w:val="single"/>
                      <w:rtl/>
                      <w:lang w:val="en-US" w:bidi="ar-DZ"/>
                    </w:rPr>
                    <w:t>المشترك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40"/>
                      <w:szCs w:val="40"/>
                      <w:rtl/>
                      <w:lang w:val="en-US"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في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مساء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آخر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يوم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من العطلة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bidi/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28"/>
                      <w:szCs w:val="28"/>
                      <w:rtl/>
                      <w:lang w:val="en-US"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 علي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لأمه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متى سنعود إلى المدرسة يا أمي، لقد اشتقنا إليها كثيرا ؟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قالت ليلى :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 أنا أيضا اشتقت إلى مدرستي و معلمتي و زملائي ،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أرجو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spell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proofErr w:type="spell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يرافقنا أبي.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ind w:right="-24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ردّت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الأم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غدا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صباحا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ستعودان إلى المدرسة وتفرحان بلقاء المعلمة والزملاء،كم أنا سعيدة بذلك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وقال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الأب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سأرافقكما إلى المدرسة ،هي مكان للتربية والتعليم،استمعا جيدا للمعلمة وكونا مهذبين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ثم قالت الأم: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اذهبا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الآن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اخلدا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للنوم من أجل الرّاحة.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و في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الصبّاح ،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استيقظ علي و ليلى باكرا و ذهبا إلى المدرسة ، و هم فرحان بالعودة إليها 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دخلت المعلمة إلى القسم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مبتسمة ،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تلبس مئزرا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أبيضا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ناصعا و تحمل محفظة جديدة 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قالت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السلام عليكم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يا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أبنائي  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ردّ التلاميذ :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وعليكم السلام و رحمة  الله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رحّبت المعلمة بالتلاميذ ثم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سألتهم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أين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قضيتم العطلة  الصّيفية يا أطفال ؟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 علي :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أنا ذهبت مع أبي إلى البحر .   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8000"/>
                      <w:sz w:val="32"/>
                      <w:szCs w:val="32"/>
                      <w:rtl/>
                      <w:lang w:bidi="ar-DZ"/>
                    </w:rPr>
                    <w:t xml:space="preserve"> وقالت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ليلى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أنا ذهبت لبيت جدتي في الرّيف 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قالت المعلمة : 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كانت عطلة ممتعة ، عليكم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spell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الأن</w:t>
                  </w:r>
                  <w:proofErr w:type="spell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بالمثابرة و الاجتهاد 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استأذن علي و قدّم للمعلمة باقة من الورود و تبعته ليلى بمجموعة من الرسومات الجميلة .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قالت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المعلمّة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شكرا يا أعزائي ، أعدكم بالتعاون على تزيين القسم.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وقبل أن يحلّ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وقت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الاستراحة بقليل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قالت المعلمة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للتلاميذ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سيدق الجرس معلنا وقت الاستراحة أخرجوا بنظام و هدوء و تجنبوا التدافع و الألعاب العنيفة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 لا تتسببوا في إتلاف الغرس و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الورود ،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ألا ترون أنها تزين الساحة بألوان مختلفة ؟ 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منها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الصفراء و الحمراء و البنفسجية </w:t>
                  </w: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F26527" w:rsidRPr="005665B2" w:rsidRDefault="00F26527" w:rsidP="00F26527">
                  <w:pPr>
                    <w:shd w:val="clear" w:color="auto" w:fill="FFFFFF" w:themeFill="background1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حافظوا على نظافة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السّاحة  و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ارموا المخلفات في سلة المهملات ، لأنها فضاء للعب و الاستراحة.</w:t>
                  </w:r>
                </w:p>
                <w:p w:rsidR="00F26527" w:rsidRDefault="00F26527" w:rsidP="00F26527">
                  <w:pPr>
                    <w:shd w:val="clear" w:color="auto" w:fill="FFFFFF" w:themeFill="background1"/>
                    <w:jc w:val="right"/>
                    <w:rPr>
                      <w:lang w:bidi="ar-DZ"/>
                    </w:rPr>
                  </w:pPr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 xml:space="preserve">ردّ </w:t>
                  </w:r>
                  <w:proofErr w:type="gramStart"/>
                  <w:r w:rsidRPr="005665B2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bidi="ar-DZ"/>
                    </w:rPr>
                    <w:t>التلاميذ :</w:t>
                  </w:r>
                  <w:proofErr w:type="gramEnd"/>
                  <w:r w:rsidRPr="005665B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شكرا معلمتي ، ساحة مدرستنا نظيفة و مريحة ، ولا بد من المحافظة عليها .</w:t>
                  </w:r>
                  <w:r>
                    <w:rPr>
                      <w:lang w:bidi="ar-DZ"/>
                    </w:rPr>
                    <w:t xml:space="preserve"> </w:t>
                  </w:r>
                </w:p>
                <w:p w:rsidR="00F26527" w:rsidRDefault="00F26527" w:rsidP="00F26527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F26527" w:rsidRDefault="00F26527" w:rsidP="00F26527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F26527" w:rsidRDefault="00F26527" w:rsidP="00F26527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F26527" w:rsidRDefault="00F26527" w:rsidP="00F26527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F26527" w:rsidRDefault="00F26527" w:rsidP="00F26527">
      <w:pPr>
        <w:spacing w:line="360" w:lineRule="auto"/>
        <w:rPr>
          <w:rtl/>
        </w:rPr>
      </w:pPr>
      <w:r>
        <w:rPr>
          <w:rtl/>
        </w:rPr>
        <w:br w:type="page"/>
      </w:r>
    </w:p>
    <w:p w:rsidR="00F26527" w:rsidRDefault="00F26527" w:rsidP="00F26527">
      <w:pPr>
        <w:bidi/>
        <w:rPr>
          <w:rtl/>
        </w:rPr>
      </w:pPr>
      <w:r>
        <w:rPr>
          <w:noProof/>
          <w:rtl/>
        </w:rPr>
        <w:lastRenderedPageBreak/>
        <w:pict>
          <v:roundrect id="_x0000_s1519" style="position:absolute;left:0;text-align:left;margin-left:8.25pt;margin-top:5.05pt;width:552.35pt;height:118.2pt;z-index:252158464" arcsize="10923f" strokecolor="blue">
            <v:textbox>
              <w:txbxContent>
                <w:p w:rsidR="00F26527" w:rsidRPr="0084100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1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F26527" w:rsidRPr="0084100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 w:rsidRPr="0084100F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F26527" w:rsidRPr="0084100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proofErr w:type="gramStart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</w:t>
                  </w:r>
                  <w:proofErr w:type="gramEnd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انتهت العطلة   -  موعد الاستراحة -  مع معلمتي</w:t>
                  </w:r>
                </w:p>
                <w:p w:rsidR="00F26527" w:rsidRPr="0084100F" w:rsidRDefault="00F26527" w:rsidP="00F2652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F26527" w:rsidRPr="0084100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84100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417"/>
        <w:gridCol w:w="8523"/>
        <w:gridCol w:w="1451"/>
      </w:tblGrid>
      <w:tr w:rsidR="00F26527" w:rsidRPr="006C23F0" w:rsidTr="00470F7E">
        <w:trPr>
          <w:trHeight w:val="20"/>
          <w:jc w:val="center"/>
        </w:trPr>
        <w:tc>
          <w:tcPr>
            <w:tcW w:w="622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  <w:proofErr w:type="gramEnd"/>
          </w:p>
        </w:tc>
        <w:tc>
          <w:tcPr>
            <w:tcW w:w="3741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  <w:proofErr w:type="gramEnd"/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622" w:type="pct"/>
          </w:tcPr>
          <w:p w:rsidR="00F26527" w:rsidRPr="00A84281" w:rsidRDefault="00F26527" w:rsidP="00470F7E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741" w:type="pct"/>
          </w:tcPr>
          <w:p w:rsidR="00F26527" w:rsidRPr="0084100F" w:rsidRDefault="00F26527" w:rsidP="00470F7E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من يذكرنا بعناوين القصص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الثلاثة  التي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سمعتموها في الأيام  الماضية ؟</w:t>
            </w:r>
          </w:p>
          <w:p w:rsidR="00F26527" w:rsidRPr="0084100F" w:rsidRDefault="00F26527" w:rsidP="00470F7E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انتهت العطلة  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-  موعد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الاستراحة -  مع معلمتي </w:t>
            </w:r>
          </w:p>
        </w:tc>
        <w:tc>
          <w:tcPr>
            <w:tcW w:w="637" w:type="pct"/>
            <w:vAlign w:val="center"/>
          </w:tcPr>
          <w:p w:rsidR="00F26527" w:rsidRPr="00506F9C" w:rsidRDefault="00F26527" w:rsidP="00470F7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622" w:type="pct"/>
          </w:tcPr>
          <w:p w:rsidR="00F26527" w:rsidRPr="00A84281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F26527" w:rsidRPr="00A84281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  <w:proofErr w:type="gramEnd"/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يتأمل في الصور </w:t>
            </w: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يجيب عن الأسئلة </w:t>
            </w: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يبني أفكاره و </w:t>
            </w: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يرتبها</w:t>
            </w:r>
            <w:proofErr w:type="gramEnd"/>
          </w:p>
          <w:p w:rsidR="00F26527" w:rsidRPr="00A84281" w:rsidRDefault="00F26527" w:rsidP="00CE04A3">
            <w:pPr>
              <w:tabs>
                <w:tab w:val="left" w:pos="1155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A84281" w:rsidRDefault="00F26527" w:rsidP="00CE04A3">
            <w:pPr>
              <w:tabs>
                <w:tab w:val="left" w:pos="1155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741" w:type="pct"/>
          </w:tcPr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 w:rsidRPr="0084100F"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bidi="ar-DZ"/>
              </w:rPr>
              <w:t xml:space="preserve">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 w:rsidRPr="0084100F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</w:t>
            </w:r>
            <w:proofErr w:type="spell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متعلميه</w:t>
            </w:r>
            <w:proofErr w:type="spell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متى سيعود علي وليلى إلى المدرسة ؟ ماذا طلبت ليلى من الأب؟  ماذا قالت؟  ماذا ردّ الأب؟   بم نصحه ابنيه؟</w:t>
            </w:r>
          </w:p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دخلت المعلمة القسم ؟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تلبس  و ماذا تحمل ؟ كيف حيّت التلاميذ ؟ بم ردّ التلاميذ ؟</w:t>
            </w:r>
          </w:p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سألت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المعلمة التلاميذ ، ماذا قالت ؟  بم أجاب علي ؟ و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ليلى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F26527" w:rsidRPr="0084100F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قدّم عل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 للمعلمة ؟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وماذا قدّمت لها هدى ؟ بم وعدتهم المعلمة ؟</w:t>
            </w:r>
          </w:p>
          <w:p w:rsidR="00F26527" w:rsidRPr="0084100F" w:rsidRDefault="00F26527" w:rsidP="00CE04A3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قبل حلول وقت الاستراحة ، ماذا قالت المعلمة للتلاميذ ؟ ماذا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الذي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يزيّن ساحة المدرسة ؟</w:t>
            </w:r>
          </w:p>
          <w:p w:rsidR="00F26527" w:rsidRPr="0084100F" w:rsidRDefault="00F26527" w:rsidP="00CE04A3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•  اذكر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ألوان هذه الورود .       لماذا يجب علينا المحافظة على ساحة المدرسة ؟</w:t>
            </w:r>
          </w:p>
          <w:p w:rsidR="00F26527" w:rsidRPr="0084100F" w:rsidRDefault="00F26527" w:rsidP="00CE04A3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</w:pPr>
            <w:r w:rsidRPr="00ED0820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</w:t>
            </w:r>
            <w:proofErr w:type="gramStart"/>
            <w:r w:rsidRPr="00ED0820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الواردة :</w:t>
            </w:r>
            <w:proofErr w:type="gramEnd"/>
            <w:r w:rsidRPr="00ED0820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</w:t>
            </w:r>
            <w:r w:rsidRPr="00ED0820"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• طاعة الوالدين  • احترام المعلمة  • إلقاء التحية   • الاستئذان • نظافة الساحة</w:t>
            </w:r>
            <w:r w:rsidRPr="0084100F"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    </w:t>
            </w:r>
          </w:p>
          <w:p w:rsidR="00F26527" w:rsidRPr="0084100F" w:rsidRDefault="00F26527" w:rsidP="00CE04A3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2162560" behindDoc="0" locked="0" layoutInCell="1" allowOverlap="1">
                  <wp:simplePos x="0" y="0"/>
                  <wp:positionH relativeFrom="column">
                    <wp:posOffset>72608</wp:posOffset>
                  </wp:positionH>
                  <wp:positionV relativeFrom="paragraph">
                    <wp:posOffset>301625</wp:posOffset>
                  </wp:positionV>
                  <wp:extent cx="1049589" cy="821642"/>
                  <wp:effectExtent l="114300" t="76200" r="112461" b="73708"/>
                  <wp:wrapNone/>
                  <wp:docPr id="43" name="Picture 7" descr="0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.bmp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589" cy="82164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 xml:space="preserve">تعبير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>شفوي :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يعبّر انطلاقا من مشهد  :</w:t>
            </w:r>
            <w:r w:rsidRPr="0084100F">
              <w:rPr>
                <w:rFonts w:asciiTheme="majorBidi" w:hAnsiTheme="majorBidi" w:cstheme="majorBidi"/>
                <w:b/>
                <w:bCs/>
                <w:color w:val="FF0000"/>
                <w:rtl/>
                <w:lang w:val="en-US" w:bidi="ar-DZ"/>
              </w:rPr>
              <w:t xml:space="preserve">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فتح الكتاب المدرسي </w:t>
            </w:r>
            <w:r w:rsidRPr="0084100F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ص(9-21-16) أو </w:t>
            </w:r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(تعليق المشاهد)</w:t>
            </w:r>
          </w:p>
          <w:p w:rsidR="00F26527" w:rsidRPr="0084100F" w:rsidRDefault="00F26527" w:rsidP="00470F7E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proofErr w:type="gramStart"/>
            <w:r w:rsidRPr="0084100F"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01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 xml:space="preserve"> :</w:t>
            </w:r>
          </w:p>
          <w:p w:rsidR="00F26527" w:rsidRPr="0084100F" w:rsidRDefault="00F26527" w:rsidP="00470F7E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هل اشتاق علي للمدرسة ؟  ماذا قال لأمّه ؟ </w:t>
            </w:r>
          </w:p>
          <w:p w:rsidR="00F26527" w:rsidRPr="0084100F" w:rsidRDefault="00F26527" w:rsidP="00470F7E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هل ليلى مشتاقة لمدرستها ؟ بمن تلتقي في المدرسة ؟</w:t>
            </w:r>
          </w:p>
          <w:p w:rsidR="00F26527" w:rsidRPr="0084100F" w:rsidRDefault="00F26527" w:rsidP="00470F7E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ت الأم لولديها ؟ماذا قال الأب عن المدرسة  ؟بمّ نصحهما 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rtl/>
              </w:rPr>
              <w:drawing>
                <wp:anchor distT="0" distB="0" distL="114300" distR="114300" simplePos="0" relativeHeight="252163584" behindDoc="0" locked="0" layoutInCell="1" allowOverlap="1">
                  <wp:simplePos x="0" y="0"/>
                  <wp:positionH relativeFrom="column">
                    <wp:posOffset>18017</wp:posOffset>
                  </wp:positionH>
                  <wp:positionV relativeFrom="paragraph">
                    <wp:posOffset>60316</wp:posOffset>
                  </wp:positionV>
                  <wp:extent cx="1191459" cy="788954"/>
                  <wp:effectExtent l="38100" t="0" r="27741" b="220696"/>
                  <wp:wrapNone/>
                  <wp:docPr id="44" name="Picture 7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59" cy="788954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84100F"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02 :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دخلت المعلمة  إلى القسم ؟ ماذا قالت ؟ 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بمَ ردّ التلاميذ ؟</w:t>
            </w: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سألتهم 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أين قضى علي عطلته ؟ و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ليلى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 بم نصحت المعلمة تلاميذها 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</w:rPr>
              <w:drawing>
                <wp:anchor distT="0" distB="0" distL="114300" distR="114300" simplePos="0" relativeHeight="252164608" behindDoc="0" locked="0" layoutInCell="1" allowOverlap="1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173990</wp:posOffset>
                  </wp:positionV>
                  <wp:extent cx="1288415" cy="932180"/>
                  <wp:effectExtent l="38100" t="0" r="26035" b="267970"/>
                  <wp:wrapNone/>
                  <wp:docPr id="45" name="Picture 3" descr="ت 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ت 01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15" cy="93218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قدّم أمين لمعلمته ؟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وليلى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؟  بم وعدتهم المعلمة 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☺إدماج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جزئي :</w:t>
            </w:r>
            <w:proofErr w:type="gramEnd"/>
            <w:r w:rsidRPr="0084100F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من التلاميذ التعبير عن الصورتين 1و2 معا 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proofErr w:type="gramStart"/>
            <w:r w:rsidRPr="0084100F"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03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 xml:space="preserve"> :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>◄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أين 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يتواجد التلاميذ ؟ ما هي النصائح التي قدّمها المعلم لتلاميذه ؟</w:t>
            </w: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هناك ورود بألوان مختلفة تزيّن السّاحة : من يذكر هذه الألوان؟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spell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ماهو</w:t>
            </w:r>
            <w:proofErr w:type="spell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واجبنا اتجاه ساحة المدرسة ؟</w:t>
            </w:r>
          </w:p>
          <w:p w:rsidR="00F26527" w:rsidRPr="0084100F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☻☺ إدماج </w:t>
            </w:r>
            <w:proofErr w:type="gram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كـلـي :</w:t>
            </w:r>
            <w:proofErr w:type="gram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يطالب التلاميذ بالتعبير عن </w:t>
            </w:r>
            <w:r w:rsidRPr="0084100F"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>الصّور الثلاثة</w:t>
            </w: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السابقة بالترتيب لبناء أفكارهم </w:t>
            </w:r>
          </w:p>
          <w:p w:rsidR="00F26527" w:rsidRPr="00470F7E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أستعمل الصيغة : </w:t>
            </w:r>
            <w:r w:rsidRPr="0084100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 w:rsidRPr="0084100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1ص 14</w:t>
            </w:r>
          </w:p>
        </w:tc>
        <w:tc>
          <w:tcPr>
            <w:tcW w:w="637" w:type="pct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622" w:type="pct"/>
          </w:tcPr>
          <w:p w:rsidR="00F26527" w:rsidRPr="00A84281" w:rsidRDefault="00F26527" w:rsidP="00CE04A3">
            <w:pPr>
              <w:tabs>
                <w:tab w:val="left" w:pos="126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F26527" w:rsidRPr="00A84281" w:rsidRDefault="00F26527" w:rsidP="00CE04A3">
            <w:pPr>
              <w:tabs>
                <w:tab w:val="left" w:pos="126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741" w:type="pct"/>
          </w:tcPr>
          <w:p w:rsidR="00F26527" w:rsidRPr="0084100F" w:rsidRDefault="00F26527" w:rsidP="00CE04A3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مسرحة أحداث النص بتوزيع </w:t>
            </w:r>
            <w:proofErr w:type="spellStart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الادوار</w:t>
            </w:r>
            <w:proofErr w:type="spellEnd"/>
            <w:r w:rsidRPr="0084100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على التلاميذ</w:t>
            </w:r>
          </w:p>
        </w:tc>
        <w:tc>
          <w:tcPr>
            <w:tcW w:w="637" w:type="pct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538" style="position:absolute;margin-left:7pt;margin-top:-.05pt;width:552.35pt;height:118.2pt;z-index:252180992" arcsize="10923f" strokecolor="blue">
            <v:textbox style="mso-next-textbox:#_x0000_s1538">
              <w:txbxContent>
                <w:p w:rsidR="00F26527" w:rsidRPr="001A3596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1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1A3596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الحياة المدرسية                      الأسبوع : </w:t>
                  </w:r>
                  <w:r w:rsidRPr="001A359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4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F26527" w:rsidRPr="001A3596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proofErr w:type="gramStart"/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 w:rsidRPr="001A3596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 w:rsidRPr="001A359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F26527" w:rsidRPr="001A3596" w:rsidRDefault="00F26527" w:rsidP="00F2652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proofErr w:type="gramStart"/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1A35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F26527" w:rsidRPr="001A3596" w:rsidRDefault="00F26527" w:rsidP="00F2652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1A3596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الكفاءة </w:t>
                  </w:r>
                  <w:r w:rsidRPr="001A3596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proofErr w:type="gramEnd"/>
                  <w:r w:rsidRPr="001A3596"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1A35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 تواصلية دالة</w:t>
                  </w:r>
                </w:p>
                <w:p w:rsidR="00F26527" w:rsidRPr="0084100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773" w:type="pct"/>
        <w:jc w:val="center"/>
        <w:tblInd w:w="534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276"/>
        <w:gridCol w:w="8644"/>
        <w:gridCol w:w="1327"/>
      </w:tblGrid>
      <w:tr w:rsidR="00F26527" w:rsidRPr="006C23F0" w:rsidTr="00470F7E">
        <w:trPr>
          <w:trHeight w:val="20"/>
          <w:jc w:val="center"/>
        </w:trPr>
        <w:tc>
          <w:tcPr>
            <w:tcW w:w="567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  <w:proofErr w:type="gramEnd"/>
          </w:p>
        </w:tc>
        <w:tc>
          <w:tcPr>
            <w:tcW w:w="3843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590" w:type="pct"/>
            <w:shd w:val="clear" w:color="auto" w:fill="auto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  <w:proofErr w:type="gramEnd"/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567" w:type="pct"/>
          </w:tcPr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43" w:type="pct"/>
          </w:tcPr>
          <w:p w:rsidR="00F26527" w:rsidRPr="00821F96" w:rsidRDefault="00F26527" w:rsidP="00CE04A3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عندما اطرح سؤال عن الوقت ماذا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اقول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؟ عن المكان؟ عن العدد؟</w:t>
            </w:r>
          </w:p>
        </w:tc>
        <w:tc>
          <w:tcPr>
            <w:tcW w:w="590" w:type="pct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567" w:type="pct"/>
          </w:tcPr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tabs>
                <w:tab w:val="left" w:pos="115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821F96" w:rsidRDefault="00F26527" w:rsidP="00CE04A3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يستعمل ضمائر </w:t>
            </w: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المخاطب</w:t>
            </w:r>
            <w:proofErr w:type="gramEnd"/>
          </w:p>
        </w:tc>
        <w:tc>
          <w:tcPr>
            <w:tcW w:w="3843" w:type="pct"/>
          </w:tcPr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</w:p>
          <w:p w:rsidR="00F26527" w:rsidRPr="00821F96" w:rsidRDefault="00F26527" w:rsidP="00F26527">
            <w:pPr>
              <w:pStyle w:val="Paragraphedeliste"/>
              <w:numPr>
                <w:ilvl w:val="0"/>
                <w:numId w:val="18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 w:bidi="ar-DZ"/>
              </w:rPr>
            </w:pPr>
            <w:proofErr w:type="gramStart"/>
            <w:r w:rsidRPr="00821F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استعمال</w:t>
            </w:r>
            <w:proofErr w:type="gramEnd"/>
            <w:r w:rsidRPr="00821F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الصيغ </w:t>
            </w:r>
          </w:p>
          <w:p w:rsidR="00F26527" w:rsidRPr="00821F96" w:rsidRDefault="00F26527" w:rsidP="00CE04A3">
            <w:pPr>
              <w:bidi/>
              <w:ind w:left="36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ضع</w:t>
            </w:r>
            <w:proofErr w:type="gram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الصيغة المناسبة لكل جملة (عندي/ أين /لي /متى/صباح/مساء/ كم )</w:t>
            </w:r>
          </w:p>
          <w:p w:rsidR="00F26527" w:rsidRPr="00821F96" w:rsidRDefault="00F26527" w:rsidP="00F26527">
            <w:pPr>
              <w:pStyle w:val="Paragraphedeliste"/>
              <w:numPr>
                <w:ilvl w:val="0"/>
                <w:numId w:val="18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 تسكن خديجة؟                 /      ............عدد الكتب في محفظتك؟</w:t>
            </w:r>
          </w:p>
          <w:p w:rsidR="00F26527" w:rsidRPr="00821F96" w:rsidRDefault="00F26527" w:rsidP="00F26527">
            <w:pPr>
              <w:pStyle w:val="Paragraphedeliste"/>
              <w:numPr>
                <w:ilvl w:val="0"/>
                <w:numId w:val="18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............نذهب في رحلة؟              /يرفع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اللاميذ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العلم كل ........................</w:t>
            </w:r>
          </w:p>
          <w:p w:rsidR="00F26527" w:rsidRPr="00821F96" w:rsidRDefault="00F26527" w:rsidP="00F26527">
            <w:pPr>
              <w:pStyle w:val="Paragraphedeliste"/>
              <w:numPr>
                <w:ilvl w:val="0"/>
                <w:numId w:val="18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يعود أبي من العمل في ....................   / اشترى ................ أبي أدوات مدرسية </w:t>
            </w:r>
          </w:p>
          <w:p w:rsidR="00F26527" w:rsidRPr="00821F96" w:rsidRDefault="00F26527" w:rsidP="00F26527">
            <w:pPr>
              <w:pStyle w:val="Paragraphedeliste"/>
              <w:numPr>
                <w:ilvl w:val="0"/>
                <w:numId w:val="18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</w:t>
            </w: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دراجة</w:t>
            </w:r>
            <w:proofErr w:type="gram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وكرة </w:t>
            </w:r>
          </w:p>
          <w:p w:rsidR="00F26527" w:rsidRPr="00821F96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التراكيب  : الجملة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الإسمية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   </w:t>
            </w:r>
          </w:p>
          <w:p w:rsidR="00F26527" w:rsidRPr="00821F96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يسأل المعلم :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قالت ليلى عن ساحة المدرسة  ؟ الساحة واسعة</w:t>
            </w:r>
          </w:p>
          <w:p w:rsidR="00F26527" w:rsidRPr="00821F96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وماذ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قالت عن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القسام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؟      الأقسام نظيفة </w:t>
            </w:r>
          </w:p>
          <w:p w:rsidR="00F26527" w:rsidRPr="00821F96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هات جملة على نفس </w:t>
            </w: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المنوال</w:t>
            </w:r>
            <w:proofErr w:type="gramEnd"/>
          </w:p>
          <w:p w:rsidR="00F26527" w:rsidRPr="00821F96" w:rsidRDefault="00F26527" w:rsidP="00470F7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اربط بين كل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كلمين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ثم اكتب الجملة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القطار                      </w:t>
            </w: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صافية               .</w:t>
            </w:r>
            <w:proofErr w:type="gram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.....................................</w:t>
            </w:r>
            <w:r w:rsidR="00470F7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الأكل                       سريع  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           ..............</w:t>
            </w: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</w:t>
            </w:r>
            <w:r w:rsidR="00470F7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.........................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السماء                      ساخن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           ................</w:t>
            </w: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</w:t>
            </w:r>
            <w:r w:rsidR="00470F7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......................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القراءة                      مفيدة            .............................</w:t>
            </w:r>
            <w:r w:rsidR="00470F7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.......................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الصرف</w:t>
            </w:r>
            <w:proofErr w:type="gramEnd"/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قال المعلم </w:t>
            </w:r>
            <w:proofErr w:type="gram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للتلاميذ :</w:t>
            </w:r>
            <w:proofErr w:type="gram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أنتم تدرسون في قسم السنة الثانية 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مع من تحدث المعلم؟ هل هم حاضرون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ام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غائبون؟ 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لوتحدث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مع علي ماذا يقول</w:t>
            </w:r>
          </w:p>
          <w:p w:rsidR="00F26527" w:rsidRPr="00821F9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...................................................</w:t>
            </w:r>
          </w:p>
          <w:p w:rsidR="00F26527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لوتحدث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مع ليلى </w:t>
            </w:r>
            <w:proofErr w:type="spellStart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ماذايقول</w:t>
            </w:r>
            <w:proofErr w:type="spellEnd"/>
            <w:r w:rsidRPr="00821F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>؟........................................</w:t>
            </w:r>
          </w:p>
          <w:p w:rsidR="00470F7E" w:rsidRPr="00821F96" w:rsidRDefault="00470F7E" w:rsidP="00470F7E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</w:p>
        </w:tc>
        <w:tc>
          <w:tcPr>
            <w:tcW w:w="590" w:type="pct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F26527" w:rsidRPr="006C23F0" w:rsidTr="00470F7E">
        <w:trPr>
          <w:cantSplit/>
          <w:trHeight w:val="20"/>
          <w:jc w:val="center"/>
        </w:trPr>
        <w:tc>
          <w:tcPr>
            <w:tcW w:w="567" w:type="pct"/>
          </w:tcPr>
          <w:p w:rsidR="00F26527" w:rsidRPr="00821F96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821F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43" w:type="pct"/>
          </w:tcPr>
          <w:p w:rsidR="00F26527" w:rsidRPr="00AC6DC4" w:rsidRDefault="00F26527" w:rsidP="00CE04A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AC6DC4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على دفتر </w:t>
            </w:r>
            <w:proofErr w:type="gramStart"/>
            <w:r w:rsidRPr="00AC6DC4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النشطة</w:t>
            </w:r>
            <w:proofErr w:type="gramEnd"/>
            <w:r w:rsidRPr="00AC6DC4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(حسب توفر الوقت)</w:t>
            </w:r>
          </w:p>
          <w:p w:rsidR="00F26527" w:rsidRPr="00AC6DC4" w:rsidRDefault="00F26527" w:rsidP="00CE04A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AC6DC4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19750" cy="1162050"/>
                  <wp:effectExtent l="19050" t="0" r="0" b="0"/>
                  <wp:docPr id="46" name="Picture 12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16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vAlign w:val="center"/>
          </w:tcPr>
          <w:p w:rsidR="00F26527" w:rsidRPr="00506F9C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spacing w:line="360" w:lineRule="auto"/>
        <w:rPr>
          <w:rFonts w:ascii="Tahoma" w:hAnsi="Tahoma" w:cs="Tahoma"/>
          <w:b/>
          <w:bCs/>
          <w:color w:val="FF00FF"/>
          <w:rtl/>
        </w:rPr>
      </w:pPr>
      <w:r w:rsidRPr="00CF5795">
        <w:rPr>
          <w:rFonts w:asciiTheme="minorHAnsi" w:hAnsiTheme="minorHAnsi" w:cstheme="minorBidi"/>
          <w:noProof/>
          <w:sz w:val="22"/>
          <w:szCs w:val="22"/>
          <w:rtl/>
        </w:rPr>
        <w:lastRenderedPageBreak/>
        <w:pict>
          <v:roundrect id="_x0000_s1520" style="position:absolute;margin-left:14.9pt;margin-top:3.3pt;width:552.35pt;height:117.15pt;z-index:252159488" arcsize="10923f" strokecolor="blue">
            <v:textbox style="mso-next-textbox:#_x0000_s1520">
              <w:txbxContent>
                <w:p w:rsidR="00F26527" w:rsidRPr="00D85972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1 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D85972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الحياة المدرسية                      الأسبوع : 4                                            السنة الثانية</w:t>
                  </w:r>
                </w:p>
                <w:p w:rsidR="00F26527" w:rsidRPr="00D85972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rtl/>
                    </w:rPr>
                    <w:t xml:space="preserve">            النشاط : </w:t>
                  </w:r>
                  <w:r w:rsidRPr="00D85972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 w:rsidRPr="00D85972"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F26527" w:rsidRPr="00D85972" w:rsidRDefault="00F26527" w:rsidP="00F26527">
                  <w:pPr>
                    <w:bidi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اليوم نعود إلى المدرسة – في ساحة المدرسة – في القسم</w:t>
                  </w:r>
                </w:p>
                <w:p w:rsidR="00F26527" w:rsidRPr="00D85972" w:rsidRDefault="00F26527" w:rsidP="00F26527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D8597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قراءة سليمة      - </w:t>
                  </w:r>
                  <w:proofErr w:type="gramStart"/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يحترم</w:t>
                  </w:r>
                  <w:proofErr w:type="gramEnd"/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قواعد رسم الحروف</w:t>
                  </w:r>
                </w:p>
                <w:p w:rsidR="00F26527" w:rsidRPr="00D85972" w:rsidRDefault="00F26527" w:rsidP="00F26527">
                  <w:pPr>
                    <w:pStyle w:val="Paragraphedeliste"/>
                    <w:numPr>
                      <w:ilvl w:val="0"/>
                      <w:numId w:val="17"/>
                    </w:num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</w:t>
                  </w:r>
                  <w:proofErr w:type="gramStart"/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بسيطة</w:t>
                  </w:r>
                  <w:proofErr w:type="gramEnd"/>
                  <w:r w:rsidRPr="00D859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موظفا التراكيب المدروسة</w:t>
                  </w:r>
                </w:p>
                <w:p w:rsidR="00F26527" w:rsidRPr="00D85972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F26527" w:rsidRPr="009506A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F26527" w:rsidRPr="00506F9C" w:rsidRDefault="00F26527" w:rsidP="00F26527">
      <w:pPr>
        <w:bidi/>
        <w:rPr>
          <w:rFonts w:asciiTheme="majorBidi" w:hAnsiTheme="majorBidi" w:cstheme="majorBidi"/>
          <w:b/>
          <w:bCs/>
          <w:color w:val="FF00FF"/>
          <w:rtl/>
        </w:rPr>
      </w:pPr>
    </w:p>
    <w:p w:rsidR="00F26527" w:rsidRPr="00506F9C" w:rsidRDefault="00F26527" w:rsidP="00F26527">
      <w:pPr>
        <w:bidi/>
        <w:rPr>
          <w:rFonts w:asciiTheme="majorBidi" w:hAnsiTheme="majorBidi" w:cstheme="majorBidi"/>
          <w:b/>
          <w:bCs/>
          <w:color w:val="FF00FF"/>
          <w:rtl/>
        </w:rPr>
      </w:pPr>
    </w:p>
    <w:p w:rsidR="00F26527" w:rsidRDefault="00F26527" w:rsidP="00F26527">
      <w:pPr>
        <w:bidi/>
        <w:rPr>
          <w:rtl/>
        </w:rPr>
      </w:pPr>
    </w:p>
    <w:p w:rsidR="00F26527" w:rsidRDefault="00F26527" w:rsidP="00F26527">
      <w:pPr>
        <w:bidi/>
      </w:pPr>
    </w:p>
    <w:p w:rsidR="00470F7E" w:rsidRDefault="00470F7E" w:rsidP="00470F7E">
      <w:pPr>
        <w:bidi/>
      </w:pPr>
    </w:p>
    <w:p w:rsidR="00470F7E" w:rsidRDefault="00470F7E" w:rsidP="00470F7E">
      <w:pPr>
        <w:bidi/>
      </w:pPr>
    </w:p>
    <w:p w:rsidR="00470F7E" w:rsidRDefault="00470F7E" w:rsidP="00470F7E">
      <w:pPr>
        <w:bidi/>
        <w:rPr>
          <w:rtl/>
        </w:rPr>
      </w:pPr>
    </w:p>
    <w:p w:rsidR="00F26527" w:rsidRDefault="00F26527" w:rsidP="00F26527">
      <w:pPr>
        <w:bidi/>
        <w:rPr>
          <w:rtl/>
        </w:rPr>
      </w:pPr>
    </w:p>
    <w:tbl>
      <w:tblPr>
        <w:tblStyle w:val="Grilledutableau"/>
        <w:tblW w:w="4750" w:type="pct"/>
        <w:jc w:val="center"/>
        <w:tblInd w:w="589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58"/>
        <w:gridCol w:w="8540"/>
        <w:gridCol w:w="1095"/>
      </w:tblGrid>
      <w:tr w:rsidR="00F26527" w:rsidRPr="00506F9C" w:rsidTr="00470F7E">
        <w:trPr>
          <w:trHeight w:val="20"/>
          <w:jc w:val="center"/>
        </w:trPr>
        <w:tc>
          <w:tcPr>
            <w:tcW w:w="696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15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9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6" w:type="pct"/>
          </w:tcPr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15" w:type="pct"/>
          </w:tcPr>
          <w:p w:rsidR="00F26527" w:rsidRPr="00A84281" w:rsidRDefault="00F26527" w:rsidP="00470F7E">
            <w:pPr>
              <w:tabs>
                <w:tab w:val="left" w:pos="1245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متى سيعود علي و ليلى إلى المدرسة ؟       بم نصحهما الأب ؟         كيف دخلت المعلمة للقسم ؟  ماذا تلبس ؟</w:t>
            </w:r>
          </w:p>
          <w:p w:rsidR="00F26527" w:rsidRPr="00A84281" w:rsidRDefault="00F26527" w:rsidP="00470F7E">
            <w:pPr>
              <w:tabs>
                <w:tab w:val="left" w:pos="1245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قدم كل من علي و ليلى لمعلمتهما ؟          بم نصح المعلم تلاميذه حفاظا على ساحة المدرسة ؟</w:t>
            </w:r>
          </w:p>
        </w:tc>
        <w:tc>
          <w:tcPr>
            <w:tcW w:w="489" w:type="pct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6" w:type="pct"/>
          </w:tcPr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F26527" w:rsidRPr="00E91FA9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F26527" w:rsidRPr="00E91FA9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</w:t>
            </w:r>
            <w:proofErr w:type="gramEnd"/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المعايير</w:t>
            </w:r>
          </w:p>
          <w:p w:rsidR="00F26527" w:rsidRPr="00E91FA9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E91FA9" w:rsidRDefault="00F26527" w:rsidP="00CE04A3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15" w:type="pct"/>
          </w:tcPr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قراءة :</w:t>
            </w:r>
            <w:proofErr w:type="gramEnd"/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</w:pP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قراءة</w:t>
            </w:r>
            <w:proofErr w:type="gramEnd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النصوص الثلاثة</w:t>
            </w:r>
            <w:r w:rsidRPr="00A84281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" اليوم نعود إلى المدرسة – في ساحة المدرسة – في القسم " 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إعطاء فرصة للتلاميذ الذين لديهم صعوبات في القراءة 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أفهم و أجيب : 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A84281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2ص 14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115754" cy="859809"/>
                  <wp:effectExtent l="19050" t="0" r="8696" b="0"/>
                  <wp:docPr id="47" name="Picture 818" descr="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3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493" cy="86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خط : </w:t>
            </w:r>
            <w:r w:rsidRPr="00A84281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3ص 15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090605" cy="777922"/>
                  <wp:effectExtent l="19050" t="0" r="0" b="0"/>
                  <wp:docPr id="1569" name="Picture 823" descr="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0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605" cy="78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إملاء :</w:t>
            </w:r>
            <w:proofErr w:type="gramEnd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A84281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4ص 15  /  </w:t>
            </w:r>
            <w:r w:rsidRPr="00A84281"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  <w:t>التلاميذ يلعبون فـي ساحة المدرسة</w:t>
            </w: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066080" cy="682388"/>
                  <wp:effectExtent l="19050" t="0" r="1220" b="0"/>
                  <wp:docPr id="1570" name="Picture 824" descr="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2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011" cy="69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التراكيب :</w:t>
            </w:r>
            <w:proofErr w:type="gramEnd"/>
            <w:r w:rsidRPr="00A84281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دفتر الأنشطة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1ص 14</w:t>
            </w:r>
          </w:p>
          <w:p w:rsidR="00F26527" w:rsidRPr="00A84281" w:rsidRDefault="00F26527" w:rsidP="00470F7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drawing>
                <wp:inline distT="0" distB="0" distL="0" distR="0">
                  <wp:extent cx="4928102" cy="818865"/>
                  <wp:effectExtent l="19050" t="0" r="5848" b="0"/>
                  <wp:docPr id="1571" name="Picture 825" descr="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179" cy="819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6" w:type="pct"/>
          </w:tcPr>
          <w:p w:rsidR="00F26527" w:rsidRPr="00E91FA9" w:rsidRDefault="00F26527" w:rsidP="00CE04A3">
            <w:pPr>
              <w:tabs>
                <w:tab w:val="left" w:pos="126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E91FA9" w:rsidRDefault="00F26527" w:rsidP="00CE04A3">
            <w:pPr>
              <w:tabs>
                <w:tab w:val="left" w:pos="126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91F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F26527" w:rsidRPr="00E91FA9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15" w:type="pct"/>
          </w:tcPr>
          <w:p w:rsidR="00F26527" w:rsidRPr="00A84281" w:rsidRDefault="00F26527" w:rsidP="00CE04A3">
            <w:pPr>
              <w:tabs>
                <w:tab w:val="left" w:pos="8160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نشاط: </w:t>
            </w:r>
            <w:r w:rsidRPr="00A842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على كراس القسم :</w:t>
            </w:r>
          </w:p>
          <w:p w:rsidR="00F26527" w:rsidRPr="00A84281" w:rsidRDefault="00F26527" w:rsidP="00CE04A3">
            <w:pPr>
              <w:tabs>
                <w:tab w:val="left" w:pos="8160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املء</w:t>
            </w:r>
            <w:proofErr w:type="spellEnd"/>
            <w:r w:rsidRPr="00A842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الجدول التّالي :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F26527" w:rsidRPr="00A84281" w:rsidTr="00CE04A3"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ش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ط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ز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</w:p>
              </w:tc>
            </w:tr>
            <w:tr w:rsidR="00F26527" w:rsidRPr="00A84281" w:rsidTr="00CE04A3"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FFFFFF" w:themeFill="background1"/>
                </w:tcPr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F26527" w:rsidRPr="00A84281" w:rsidRDefault="00F26527" w:rsidP="00CE04A3">
                  <w:pPr>
                    <w:tabs>
                      <w:tab w:val="left" w:pos="816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 w:rsidRPr="00A84281"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</w:tr>
          </w:tbl>
          <w:p w:rsidR="00F26527" w:rsidRPr="00A84281" w:rsidRDefault="00F26527" w:rsidP="00CE04A3">
            <w:pPr>
              <w:tabs>
                <w:tab w:val="left" w:pos="8160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89" w:type="pct"/>
          </w:tcPr>
          <w:p w:rsidR="00F26527" w:rsidRPr="00BB5336" w:rsidRDefault="00F26527" w:rsidP="00CE04A3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lastRenderedPageBreak/>
        <w:pict>
          <v:roundrect id="_x0000_s1537" style="position:absolute;left:0;text-align:left;margin-left:10.7pt;margin-top:4.65pt;width:552.35pt;height:116.2pt;z-index:252179968" arcsize="10923f" strokecolor="blue">
            <v:textbox>
              <w:txbxContent>
                <w:p w:rsidR="00F26527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1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4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F26527" w:rsidRPr="009506A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 w:rsidRPr="00D2528A">
                    <w:rPr>
                      <w:rFonts w:ascii="Tahoma" w:hAnsi="Tahoma" w:cs="Tahoma"/>
                      <w:b/>
                      <w:bCs/>
                      <w:color w:val="0000FF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rtl/>
                    </w:rPr>
                    <w:t xml:space="preserve">إنتاج كتابي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F26527" w:rsidRPr="009506A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إنتاج كتابي </w:t>
                  </w:r>
                </w:p>
                <w:p w:rsidR="00F26527" w:rsidRPr="009506AF" w:rsidRDefault="00F26527" w:rsidP="00F265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 w:rsidRPr="009D76A9"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 w:rsidRPr="009D76A9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 w:rsidRPr="009D76A9"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p w:rsidR="00F26527" w:rsidRDefault="00F26527" w:rsidP="00F26527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760" w:type="pct"/>
        <w:jc w:val="center"/>
        <w:tblInd w:w="219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57"/>
        <w:gridCol w:w="8598"/>
        <w:gridCol w:w="1061"/>
      </w:tblGrid>
      <w:tr w:rsidR="00F26527" w:rsidRPr="00506F9C" w:rsidTr="00470F7E">
        <w:trPr>
          <w:trHeight w:val="20"/>
          <w:jc w:val="center"/>
        </w:trPr>
        <w:tc>
          <w:tcPr>
            <w:tcW w:w="694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33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73" w:type="pct"/>
            <w:shd w:val="clear" w:color="auto" w:fill="auto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4" w:type="pct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BB5336">
              <w:rPr>
                <w:rFonts w:asciiTheme="majorBidi" w:hAnsiTheme="majorBidi" w:cstheme="majorBidi"/>
                <w:b/>
                <w:bCs/>
                <w:rtl/>
              </w:rPr>
              <w:t>يجيب عن الأسئلة.</w:t>
            </w:r>
          </w:p>
        </w:tc>
        <w:tc>
          <w:tcPr>
            <w:tcW w:w="3833" w:type="pct"/>
          </w:tcPr>
          <w:p w:rsidR="00F26527" w:rsidRPr="00A01223" w:rsidRDefault="00F26527" w:rsidP="00CE04A3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المتعلم الحروف المدروسة على سبورة الحروف : </w:t>
            </w: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س – ز – ت – ط – ش – ج </w:t>
            </w:r>
          </w:p>
          <w:p w:rsidR="00F26527" w:rsidRPr="00A01223" w:rsidRDefault="00F26527" w:rsidP="00CE04A3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على </w:t>
            </w:r>
            <w:proofErr w:type="gramStart"/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الألواح :</w:t>
            </w:r>
            <w:proofErr w:type="gramEnd"/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</w:t>
            </w: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اكتب كلمة تتضمن الحرف  : </w:t>
            </w: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س  _ ز _ ت _ ط _ ش_ ج</w:t>
            </w:r>
          </w:p>
        </w:tc>
        <w:tc>
          <w:tcPr>
            <w:tcW w:w="473" w:type="pct"/>
            <w:vAlign w:val="center"/>
          </w:tcPr>
          <w:p w:rsidR="00F26527" w:rsidRPr="00E81519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E81519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E81519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4" w:type="pct"/>
            <w:vAlign w:val="center"/>
          </w:tcPr>
          <w:p w:rsidR="00F26527" w:rsidRPr="00470F7E" w:rsidRDefault="00F26527" w:rsidP="00CE04A3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470F7E" w:rsidRDefault="00F26527" w:rsidP="00CE04A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F26527" w:rsidRPr="00470F7E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26527" w:rsidRPr="00470F7E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6527" w:rsidRPr="00470F7E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6527" w:rsidRPr="00470F7E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F26527" w:rsidRPr="00470F7E" w:rsidRDefault="00F26527" w:rsidP="00CE04A3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F26527" w:rsidRPr="00470F7E" w:rsidRDefault="00F26527" w:rsidP="00CE04A3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يلاحظ </w:t>
            </w:r>
            <w:proofErr w:type="spellStart"/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ويعبرعن</w:t>
            </w:r>
            <w:proofErr w:type="spellEnd"/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سندات </w:t>
            </w:r>
            <w:proofErr w:type="spellStart"/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او</w:t>
            </w:r>
            <w:proofErr w:type="spellEnd"/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صور ويربط بين الأحداث </w:t>
            </w:r>
          </w:p>
          <w:p w:rsidR="00F26527" w:rsidRPr="00470F7E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33" w:type="pct"/>
            <w:shd w:val="clear" w:color="auto" w:fill="FFFFFF" w:themeFill="background1"/>
          </w:tcPr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bidi="ar-DZ"/>
              </w:rPr>
              <w:t xml:space="preserve">النشاط: </w:t>
            </w: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أرتّب البطاقات التالية لأحصل على جملة </w:t>
            </w:r>
            <w:proofErr w:type="gramStart"/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مفيدة :</w:t>
            </w:r>
            <w:proofErr w:type="gramEnd"/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4" style="position:absolute;left:0;text-align:left;margin-left:159.4pt;margin-top:7.9pt;width:60.75pt;height:27.75pt;z-index:252166656" arcsize="10923f" fillcolor="white [3201]" strokecolor="#c0504d [3205]" strokeweight="1pt">
                  <v:shadow color="#868686"/>
                  <v:textbox style="mso-next-textbox:#_x0000_s1524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الوطني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6" style="position:absolute;left:0;text-align:left;margin-left:297.4pt;margin-top:7.9pt;width:60.75pt;height:27.75pt;z-index:252168704" arcsize="10923f" fillcolor="white [3201]" strokecolor="#c0504d [3205]" strokeweight="1pt">
                  <v:shadow color="#868686"/>
                  <v:textbox style="mso-next-textbox:#_x0000_s1526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العلم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noProof/>
                <w:sz w:val="32"/>
                <w:szCs w:val="32"/>
                <w:rtl/>
                <w:lang w:eastAsia="en-US"/>
              </w:rPr>
              <w:pict>
                <v:roundrect id="_x0000_s1523" style="position:absolute;left:0;text-align:left;margin-left:88.9pt;margin-top:7.9pt;width:60.75pt;height:27.75pt;z-index:252165632" arcsize="10923f" fillcolor="white [3201]" strokecolor="#c0504d [3205]" strokeweight="1pt">
                  <v:shadow color="#868686"/>
                  <v:textbox style="mso-next-textbox:#_x0000_s1523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 w:rsidRPr="00710357"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  <w:t>التلاميذ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5" style="position:absolute;left:0;text-align:left;margin-left:226.15pt;margin-top:7.9pt;width:60.75pt;height:27.75pt;z-index:252167680" arcsize="10923f" fillcolor="white [3201]" strokecolor="#c0504d [3205]" strokeweight="1pt">
                  <v:shadow color="#868686"/>
                  <v:textbox style="mso-next-textbox:#_x0000_s1525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رفع</w:t>
                        </w:r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0" style="position:absolute;left:0;text-align:left;margin-left:41.65pt;margin-top:3.65pt;width:60.75pt;height:27.75pt;z-index:252172800" arcsize="10923f" fillcolor="white [3201]" strokecolor="#9bbb59 [3206]" strokeweight="1pt">
                  <v:shadow color="#868686"/>
                  <v:textbox style="mso-next-textbox:#_x0000_s1530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القسم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1" style="position:absolute;left:0;text-align:left;margin-left:108.4pt;margin-top:3.65pt;width:60.75pt;height:27.75pt;z-index:252173824" arcsize="10923f" fillcolor="white [3201]" strokecolor="#9bbb59 [3206]" strokeweight="1pt">
                  <v:shadow color="#868686"/>
                  <v:textbox style="mso-next-textbox:#_x0000_s1531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بهدوء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8" style="position:absolute;left:0;text-align:left;margin-left:177.4pt;margin-top:3.65pt;width:60.75pt;height:27.75pt;z-index:252170752" arcsize="10923f" fillcolor="white [3201]" strokecolor="#9bbb59 [3206]" strokeweight="1pt">
                  <v:shadow color="#868686"/>
                  <v:textbox style="mso-next-textbox:#_x0000_s1528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التلاميذ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9" style="position:absolute;left:0;text-align:left;margin-left:246.4pt;margin-top:3.65pt;width:60.75pt;height:27.75pt;z-index:252171776" arcsize="10923f" fillcolor="white [3201]" strokecolor="#9bbb59 [3206]" strokeweight="1pt">
                  <v:shadow color="#868686"/>
                  <v:textbox style="mso-next-textbox:#_x0000_s1529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إلى</w:t>
                        </w:r>
                        <w:proofErr w:type="gramEnd"/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27" style="position:absolute;left:0;text-align:left;margin-left:313.15pt;margin-top:3.65pt;width:60.75pt;height:27.75pt;z-index:252169728" arcsize="10923f" fillcolor="white [3201]" strokecolor="#9bbb59 [3206]" strokeweight="1pt">
                  <v:shadow color="#868686"/>
                  <v:textbox style="mso-next-textbox:#_x0000_s1527">
                    <w:txbxContent>
                      <w:p w:rsidR="00F26527" w:rsidRPr="00710357" w:rsidRDefault="00F26527" w:rsidP="00F26527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دخل</w:t>
                        </w:r>
                      </w:p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3" style="position:absolute;left:0;text-align:left;margin-left:181.3pt;margin-top:12.35pt;width:60.75pt;height:27.75pt;z-index:252175872" arcsize="10923f" fillcolor="white [3201]" strokecolor="#4bacc6 [3208]" strokeweight="1pt">
                  <v:shadow color="#868686"/>
                  <v:textbox style="mso-next-textbox:#_x0000_s1533">
                    <w:txbxContent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المعلمة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5" style="position:absolute;left:0;text-align:left;margin-left:246.4pt;margin-top:12.35pt;width:60.75pt;height:27.75pt;z-index:252177920" arcsize="10923f" fillcolor="white [3201]" strokecolor="#4bacc6 [3208]" strokeweight="1pt">
                  <v:shadow color="#868686"/>
                  <v:textbox style="mso-next-textbox:#_x0000_s1535">
                    <w:txbxContent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القسم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2" style="position:absolute;left:0;text-align:left;margin-left:313.15pt;margin-top:12.35pt;width:60.75pt;height:27.75pt;z-index:252174848" arcsize="10923f" fillcolor="white [3201]" strokecolor="#4bacc6 [3208]" strokeweight="1pt">
                  <v:shadow color="#868686"/>
                  <v:textbox style="mso-next-textbox:#_x0000_s1532">
                    <w:txbxContent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وعدت</w:t>
                        </w:r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4" style="position:absolute;left:0;text-align:left;margin-left:41.65pt;margin-top:12.35pt;width:60.75pt;height:27.75pt;z-index:252176896" arcsize="10923f" fillcolor="white [3201]" strokecolor="#4bacc6 [3208]" strokeweight="1pt">
                  <v:shadow color="#868686"/>
                  <v:textbox style="mso-next-textbox:#_x0000_s1534">
                    <w:txbxContent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التلاميذ</w:t>
                        </w:r>
                        <w:proofErr w:type="gramEnd"/>
                      </w:p>
                    </w:txbxContent>
                  </v:textbox>
                </v:roundrect>
              </w:pict>
            </w:r>
            <w:r w:rsidRPr="00CF57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rtl/>
                <w:lang w:eastAsia="en-US"/>
              </w:rPr>
              <w:pict>
                <v:roundrect id="_x0000_s1536" style="position:absolute;left:0;text-align:left;margin-left:112.9pt;margin-top:12.35pt;width:60.75pt;height:27.75pt;z-index:252178944" arcsize="10923f" fillcolor="white [3201]" strokecolor="#4bacc6 [3208]" strokeweight="1pt">
                  <v:shadow color="#868686"/>
                  <v:textbox style="mso-next-textbox:#_x0000_s1536">
                    <w:txbxContent>
                      <w:p w:rsidR="00F26527" w:rsidRPr="001F37BA" w:rsidRDefault="00F26527" w:rsidP="00F26527">
                        <w:pPr>
                          <w:jc w:val="center"/>
                          <w:rPr>
                            <w:rFonts w:ascii="Sakkal Majalla" w:hAnsi="Sakkal Majalla" w:cs="Sakkal Majalla"/>
                            <w:sz w:val="32"/>
                            <w:szCs w:val="32"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sz w:val="32"/>
                            <w:szCs w:val="32"/>
                            <w:rtl/>
                            <w:lang w:bidi="ar-DZ"/>
                          </w:rPr>
                          <w:t>بتزيين</w:t>
                        </w:r>
                        <w:proofErr w:type="gramEnd"/>
                      </w:p>
                    </w:txbxContent>
                  </v:textbox>
                </v:roundrect>
              </w:pict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sz w:val="36"/>
                <w:szCs w:val="36"/>
                <w:rtl/>
                <w:lang w:val="en-US" w:eastAsia="ja-JP" w:bidi="ar-DZ"/>
              </w:rPr>
            </w:pP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14</w:t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noProof/>
                <w:sz w:val="36"/>
                <w:szCs w:val="36"/>
                <w:u w:val="single"/>
                <w:rtl/>
              </w:rPr>
              <w:drawing>
                <wp:inline distT="0" distB="0" distL="0" distR="0">
                  <wp:extent cx="5220586" cy="1132760"/>
                  <wp:effectExtent l="19050" t="0" r="0" b="0"/>
                  <wp:docPr id="1580" name="Picture 1229" descr="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1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422" cy="1134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الرصّيد </w:t>
            </w:r>
            <w:proofErr w:type="gramStart"/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اللّغوي :</w:t>
            </w:r>
            <w:proofErr w:type="gramEnd"/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أقرأ الكلمات التالية ثم أصنّفها في الجدول : </w:t>
            </w:r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التلفاز – الجرس – الطّاولة </w:t>
            </w:r>
            <w:proofErr w:type="gramStart"/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-  الثلاجة</w:t>
            </w:r>
            <w:proofErr w:type="gramEnd"/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– السبورة – العَلم 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947"/>
              <w:gridCol w:w="2947"/>
              <w:gridCol w:w="2947"/>
            </w:tblGrid>
            <w:tr w:rsidR="00F26527" w:rsidRPr="00A01223" w:rsidTr="00CE04A3"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>في القسم</w:t>
                  </w:r>
                </w:p>
              </w:tc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>في ساحة المدرسة</w:t>
                  </w:r>
                </w:p>
              </w:tc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ja-JP" w:bidi="ar-DZ"/>
                    </w:rPr>
                    <w:t xml:space="preserve"> في المنزل</w:t>
                  </w:r>
                </w:p>
              </w:tc>
            </w:tr>
            <w:tr w:rsidR="00F26527" w:rsidRPr="00A01223" w:rsidTr="00CE04A3">
              <w:trPr>
                <w:trHeight w:val="946"/>
              </w:trPr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</w:tc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</w:tc>
              <w:tc>
                <w:tcPr>
                  <w:tcW w:w="2947" w:type="dxa"/>
                </w:tcPr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  <w:p w:rsidR="00F26527" w:rsidRPr="00A01223" w:rsidRDefault="00F26527" w:rsidP="00CE04A3">
                  <w:pPr>
                    <w:bidi/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01223">
                    <w:rPr>
                      <w:rFonts w:asciiTheme="majorBidi" w:hAnsiTheme="majorBidi" w:cstheme="majorBidi"/>
                      <w:b/>
                      <w:bCs/>
                      <w:color w:val="808080" w:themeColor="background1" w:themeShade="80"/>
                      <w:sz w:val="28"/>
                      <w:szCs w:val="28"/>
                      <w:rtl/>
                      <w:lang w:val="en-US" w:eastAsia="ja-JP" w:bidi="ar-DZ"/>
                    </w:rPr>
                    <w:t>.....................</w:t>
                  </w:r>
                </w:p>
              </w:tc>
            </w:tr>
          </w:tbl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المشروع :</w:t>
            </w:r>
            <w:proofErr w:type="gramEnd"/>
          </w:p>
          <w:p w:rsidR="00F26527" w:rsidRPr="00A01223" w:rsidRDefault="00F26527" w:rsidP="00CE04A3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استلام المشاريع و تعليق أحسن الأعمال على </w:t>
            </w:r>
            <w:proofErr w:type="spellStart"/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جدارية</w:t>
            </w:r>
            <w:proofErr w:type="spellEnd"/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القسم .</w:t>
            </w:r>
          </w:p>
        </w:tc>
        <w:tc>
          <w:tcPr>
            <w:tcW w:w="473" w:type="pct"/>
            <w:vAlign w:val="center"/>
          </w:tcPr>
          <w:p w:rsidR="00F26527" w:rsidRPr="00BB5336" w:rsidRDefault="00F26527" w:rsidP="00CE04A3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F26527" w:rsidRPr="00506F9C" w:rsidTr="00470F7E">
        <w:trPr>
          <w:cantSplit/>
          <w:trHeight w:val="20"/>
          <w:jc w:val="center"/>
        </w:trPr>
        <w:tc>
          <w:tcPr>
            <w:tcW w:w="694" w:type="pct"/>
            <w:vAlign w:val="center"/>
          </w:tcPr>
          <w:p w:rsidR="00F26527" w:rsidRPr="00470F7E" w:rsidRDefault="00F26527" w:rsidP="00CE04A3">
            <w:pPr>
              <w:shd w:val="clear" w:color="auto" w:fill="FFFFFF" w:themeFill="background1"/>
              <w:bidi/>
              <w:spacing w:after="24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70F7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33" w:type="pct"/>
            <w:shd w:val="clear" w:color="auto" w:fill="FFFFFF" w:themeFill="background1"/>
          </w:tcPr>
          <w:p w:rsidR="00F26527" w:rsidRPr="00A01223" w:rsidRDefault="00F26527" w:rsidP="00CE04A3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A0122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أبدي رأيي : </w:t>
            </w:r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</w:t>
            </w:r>
            <w:r w:rsidRPr="00A01223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طة</w:t>
            </w: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ن 5ص </w:t>
            </w:r>
            <w:r w:rsidRPr="00A0122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14</w:t>
            </w:r>
          </w:p>
          <w:p w:rsidR="00F26527" w:rsidRPr="00A01223" w:rsidRDefault="00F26527" w:rsidP="00CE04A3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A01223">
              <w:rPr>
                <w:rFonts w:asciiTheme="majorBidi" w:hAnsiTheme="majorBidi" w:cstheme="majorBidi" w:hint="cs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222801" cy="1339702"/>
                  <wp:effectExtent l="19050" t="0" r="0" b="0"/>
                  <wp:docPr id="1582" name="Picture 1230" descr="7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8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640" cy="1341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" w:type="pct"/>
          </w:tcPr>
          <w:p w:rsidR="00F26527" w:rsidRPr="00BB5336" w:rsidRDefault="00F26527" w:rsidP="00CE04A3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97232D" w:rsidRDefault="0097232D" w:rsidP="0097232D">
      <w:pPr>
        <w:bidi/>
        <w:rPr>
          <w:rtl/>
          <w:lang w:bidi="ar-DZ"/>
        </w:rPr>
      </w:pPr>
    </w:p>
    <w:sectPr w:rsidR="0097232D" w:rsidSect="00340D74">
      <w:pgSz w:w="11906" w:h="16838"/>
      <w:pgMar w:top="170" w:right="170" w:bottom="170" w:left="17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variable"/>
    <w:sig w:usb0="00000000" w:usb1="C000205B" w:usb2="00000028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86997"/>
    <w:multiLevelType w:val="hybridMultilevel"/>
    <w:tmpl w:val="0614748E"/>
    <w:lvl w:ilvl="0" w:tplc="5240B21A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2138F"/>
    <w:multiLevelType w:val="hybridMultilevel"/>
    <w:tmpl w:val="39DC3E90"/>
    <w:lvl w:ilvl="0" w:tplc="E0024EB8">
      <w:numFmt w:val="bullet"/>
      <w:lvlText w:val="-"/>
      <w:lvlJc w:val="left"/>
      <w:pPr>
        <w:ind w:left="501" w:hanging="360"/>
      </w:pPr>
      <w:rPr>
        <w:rFonts w:ascii="Sakkal Majalla" w:eastAsiaTheme="minorHAnsi" w:hAnsi="Sakkal Majalla" w:cs="Sultan Medium" w:hint="default"/>
        <w:b/>
        <w:color w:val="FF0000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7E5C8A"/>
    <w:multiLevelType w:val="hybridMultilevel"/>
    <w:tmpl w:val="DEA84E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3B201E"/>
    <w:multiLevelType w:val="hybridMultilevel"/>
    <w:tmpl w:val="8BFE1EDE"/>
    <w:lvl w:ilvl="0" w:tplc="040C0009">
      <w:start w:val="1"/>
      <w:numFmt w:val="bullet"/>
      <w:lvlText w:val=""/>
      <w:lvlJc w:val="left"/>
      <w:pPr>
        <w:ind w:left="78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>
    <w:nsid w:val="13653CC2"/>
    <w:multiLevelType w:val="hybridMultilevel"/>
    <w:tmpl w:val="93581DD0"/>
    <w:lvl w:ilvl="0" w:tplc="18D2A74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A85278"/>
    <w:multiLevelType w:val="hybridMultilevel"/>
    <w:tmpl w:val="EC620A48"/>
    <w:lvl w:ilvl="0" w:tplc="AF6A13C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8B35F3"/>
    <w:multiLevelType w:val="hybridMultilevel"/>
    <w:tmpl w:val="D7A6A71C"/>
    <w:lvl w:ilvl="0" w:tplc="E01ACEA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924E58"/>
    <w:multiLevelType w:val="hybridMultilevel"/>
    <w:tmpl w:val="7BFE4CEA"/>
    <w:lvl w:ilvl="0" w:tplc="0E6C8D7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417D20"/>
    <w:multiLevelType w:val="hybridMultilevel"/>
    <w:tmpl w:val="30429B92"/>
    <w:lvl w:ilvl="0" w:tplc="50A40B1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0F164A3"/>
    <w:multiLevelType w:val="hybridMultilevel"/>
    <w:tmpl w:val="887A1198"/>
    <w:lvl w:ilvl="0" w:tplc="678E3AF0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3D0C87"/>
    <w:multiLevelType w:val="hybridMultilevel"/>
    <w:tmpl w:val="6C80E8CC"/>
    <w:lvl w:ilvl="0" w:tplc="BA84EA7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C02880"/>
    <w:multiLevelType w:val="hybridMultilevel"/>
    <w:tmpl w:val="01F67E74"/>
    <w:lvl w:ilvl="0" w:tplc="BF8AC578">
      <w:numFmt w:val="bullet"/>
      <w:lvlText w:val=""/>
      <w:lvlJc w:val="left"/>
      <w:pPr>
        <w:ind w:left="510" w:hanging="465"/>
      </w:pPr>
      <w:rPr>
        <w:rFonts w:ascii="Symbol" w:eastAsia="MS Mincho" w:hAnsi="Symbol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2">
    <w:nsid w:val="612C1BD8"/>
    <w:multiLevelType w:val="hybridMultilevel"/>
    <w:tmpl w:val="C9A42924"/>
    <w:lvl w:ilvl="0" w:tplc="FCC49F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561A1C"/>
    <w:multiLevelType w:val="hybridMultilevel"/>
    <w:tmpl w:val="9CF6FBE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EE2D87"/>
    <w:multiLevelType w:val="hybridMultilevel"/>
    <w:tmpl w:val="EEFE23E6"/>
    <w:lvl w:ilvl="0" w:tplc="405EADB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15">
    <w:nsid w:val="6A0F1FCD"/>
    <w:multiLevelType w:val="hybridMultilevel"/>
    <w:tmpl w:val="218C7580"/>
    <w:lvl w:ilvl="0" w:tplc="770A299E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C8C09A5"/>
    <w:multiLevelType w:val="hybridMultilevel"/>
    <w:tmpl w:val="89A4ED0C"/>
    <w:lvl w:ilvl="0" w:tplc="6C3EE6F2">
      <w:numFmt w:val="bullet"/>
      <w:lvlText w:val="-"/>
      <w:lvlJc w:val="left"/>
      <w:pPr>
        <w:ind w:left="360" w:hanging="360"/>
      </w:pPr>
      <w:rPr>
        <w:rFonts w:ascii="Sakkal Majalla" w:eastAsiaTheme="minorHAnsi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B62B04"/>
    <w:multiLevelType w:val="hybridMultilevel"/>
    <w:tmpl w:val="FD5EB93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7"/>
  </w:num>
  <w:num w:numId="4">
    <w:abstractNumId w:val="11"/>
  </w:num>
  <w:num w:numId="5">
    <w:abstractNumId w:val="4"/>
  </w:num>
  <w:num w:numId="6">
    <w:abstractNumId w:val="17"/>
  </w:num>
  <w:num w:numId="7">
    <w:abstractNumId w:val="3"/>
  </w:num>
  <w:num w:numId="8">
    <w:abstractNumId w:val="13"/>
  </w:num>
  <w:num w:numId="9">
    <w:abstractNumId w:val="6"/>
  </w:num>
  <w:num w:numId="10">
    <w:abstractNumId w:val="5"/>
  </w:num>
  <w:num w:numId="11">
    <w:abstractNumId w:val="8"/>
  </w:num>
  <w:num w:numId="12">
    <w:abstractNumId w:val="1"/>
  </w:num>
  <w:num w:numId="13">
    <w:abstractNumId w:val="16"/>
  </w:num>
  <w:num w:numId="14">
    <w:abstractNumId w:val="12"/>
  </w:num>
  <w:num w:numId="15">
    <w:abstractNumId w:val="2"/>
  </w:num>
  <w:num w:numId="16">
    <w:abstractNumId w:val="10"/>
  </w:num>
  <w:num w:numId="17">
    <w:abstractNumId w:val="14"/>
  </w:num>
  <w:num w:numId="18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compat/>
  <w:rsids>
    <w:rsidRoot w:val="00575C57"/>
    <w:rsid w:val="0000266C"/>
    <w:rsid w:val="000119A4"/>
    <w:rsid w:val="000205AA"/>
    <w:rsid w:val="0005132E"/>
    <w:rsid w:val="000527DD"/>
    <w:rsid w:val="000541D9"/>
    <w:rsid w:val="00061EE8"/>
    <w:rsid w:val="00092F04"/>
    <w:rsid w:val="000A3F07"/>
    <w:rsid w:val="000B4A83"/>
    <w:rsid w:val="000B6D8D"/>
    <w:rsid w:val="000C0CCF"/>
    <w:rsid w:val="000E3408"/>
    <w:rsid w:val="000E7B2F"/>
    <w:rsid w:val="000F6F3D"/>
    <w:rsid w:val="000F71D0"/>
    <w:rsid w:val="001006DA"/>
    <w:rsid w:val="001145D4"/>
    <w:rsid w:val="00117DB6"/>
    <w:rsid w:val="00143407"/>
    <w:rsid w:val="00145DA8"/>
    <w:rsid w:val="00162021"/>
    <w:rsid w:val="00170ED5"/>
    <w:rsid w:val="00176F84"/>
    <w:rsid w:val="00181F04"/>
    <w:rsid w:val="001A425A"/>
    <w:rsid w:val="001B55FE"/>
    <w:rsid w:val="001C569E"/>
    <w:rsid w:val="001D7F4F"/>
    <w:rsid w:val="001E1871"/>
    <w:rsid w:val="001F0561"/>
    <w:rsid w:val="0020338F"/>
    <w:rsid w:val="002246A2"/>
    <w:rsid w:val="00226002"/>
    <w:rsid w:val="00234C40"/>
    <w:rsid w:val="0026377A"/>
    <w:rsid w:val="002669EA"/>
    <w:rsid w:val="00267FE8"/>
    <w:rsid w:val="002A6FDB"/>
    <w:rsid w:val="002A7AB5"/>
    <w:rsid w:val="002C4AA8"/>
    <w:rsid w:val="002E5971"/>
    <w:rsid w:val="00302852"/>
    <w:rsid w:val="0030385B"/>
    <w:rsid w:val="00325EBB"/>
    <w:rsid w:val="00330F6C"/>
    <w:rsid w:val="00340D74"/>
    <w:rsid w:val="0034188B"/>
    <w:rsid w:val="003519D1"/>
    <w:rsid w:val="003B4FE5"/>
    <w:rsid w:val="003C650E"/>
    <w:rsid w:val="003D0041"/>
    <w:rsid w:val="004013B3"/>
    <w:rsid w:val="00470F7E"/>
    <w:rsid w:val="00471F2C"/>
    <w:rsid w:val="0048099B"/>
    <w:rsid w:val="004A7205"/>
    <w:rsid w:val="00504F54"/>
    <w:rsid w:val="00516598"/>
    <w:rsid w:val="005411CD"/>
    <w:rsid w:val="00553318"/>
    <w:rsid w:val="00556AAE"/>
    <w:rsid w:val="00570754"/>
    <w:rsid w:val="00575C57"/>
    <w:rsid w:val="00583032"/>
    <w:rsid w:val="005B046E"/>
    <w:rsid w:val="005B5898"/>
    <w:rsid w:val="005D65D6"/>
    <w:rsid w:val="005E70B7"/>
    <w:rsid w:val="00633E4E"/>
    <w:rsid w:val="00635E49"/>
    <w:rsid w:val="00650FF8"/>
    <w:rsid w:val="00657E35"/>
    <w:rsid w:val="00662647"/>
    <w:rsid w:val="006639FC"/>
    <w:rsid w:val="00665FA8"/>
    <w:rsid w:val="00671585"/>
    <w:rsid w:val="00690302"/>
    <w:rsid w:val="00692A62"/>
    <w:rsid w:val="006A27D1"/>
    <w:rsid w:val="006B233E"/>
    <w:rsid w:val="006D2DF1"/>
    <w:rsid w:val="006E65DF"/>
    <w:rsid w:val="006E7040"/>
    <w:rsid w:val="00703C28"/>
    <w:rsid w:val="007262BE"/>
    <w:rsid w:val="00737819"/>
    <w:rsid w:val="00737EBD"/>
    <w:rsid w:val="0076201A"/>
    <w:rsid w:val="00763623"/>
    <w:rsid w:val="00777445"/>
    <w:rsid w:val="00792565"/>
    <w:rsid w:val="007B0A99"/>
    <w:rsid w:val="007B3D2F"/>
    <w:rsid w:val="007B4C62"/>
    <w:rsid w:val="007B5F5F"/>
    <w:rsid w:val="007C1191"/>
    <w:rsid w:val="007C62B5"/>
    <w:rsid w:val="007D663F"/>
    <w:rsid w:val="007D7218"/>
    <w:rsid w:val="007E76AE"/>
    <w:rsid w:val="007F141C"/>
    <w:rsid w:val="007F23D6"/>
    <w:rsid w:val="008159F7"/>
    <w:rsid w:val="00826D53"/>
    <w:rsid w:val="008333F6"/>
    <w:rsid w:val="00846188"/>
    <w:rsid w:val="008742B5"/>
    <w:rsid w:val="00875A32"/>
    <w:rsid w:val="0088317B"/>
    <w:rsid w:val="008842ED"/>
    <w:rsid w:val="0088613E"/>
    <w:rsid w:val="00892DC4"/>
    <w:rsid w:val="008B1C3D"/>
    <w:rsid w:val="008B398B"/>
    <w:rsid w:val="008B5FFC"/>
    <w:rsid w:val="008E6B5A"/>
    <w:rsid w:val="009029A5"/>
    <w:rsid w:val="00910B58"/>
    <w:rsid w:val="009128AC"/>
    <w:rsid w:val="00925142"/>
    <w:rsid w:val="009268BC"/>
    <w:rsid w:val="009708C8"/>
    <w:rsid w:val="0097232D"/>
    <w:rsid w:val="009C5A91"/>
    <w:rsid w:val="009F03F7"/>
    <w:rsid w:val="009F2C50"/>
    <w:rsid w:val="009F39AA"/>
    <w:rsid w:val="009F3D8B"/>
    <w:rsid w:val="00A11071"/>
    <w:rsid w:val="00A159D8"/>
    <w:rsid w:val="00A166C6"/>
    <w:rsid w:val="00A20BBC"/>
    <w:rsid w:val="00A26081"/>
    <w:rsid w:val="00A32F5D"/>
    <w:rsid w:val="00A84AE2"/>
    <w:rsid w:val="00A951A8"/>
    <w:rsid w:val="00A96CFE"/>
    <w:rsid w:val="00AB61EB"/>
    <w:rsid w:val="00AB6794"/>
    <w:rsid w:val="00AB6FE6"/>
    <w:rsid w:val="00AD3643"/>
    <w:rsid w:val="00AD37FF"/>
    <w:rsid w:val="00AF6C0D"/>
    <w:rsid w:val="00B02E5D"/>
    <w:rsid w:val="00B127DE"/>
    <w:rsid w:val="00B521C8"/>
    <w:rsid w:val="00B7180A"/>
    <w:rsid w:val="00B742E1"/>
    <w:rsid w:val="00BA782B"/>
    <w:rsid w:val="00BC0E54"/>
    <w:rsid w:val="00BE1126"/>
    <w:rsid w:val="00BE2371"/>
    <w:rsid w:val="00BE7ADF"/>
    <w:rsid w:val="00C010E0"/>
    <w:rsid w:val="00C04058"/>
    <w:rsid w:val="00C069BC"/>
    <w:rsid w:val="00C1631F"/>
    <w:rsid w:val="00C16AF9"/>
    <w:rsid w:val="00C244F1"/>
    <w:rsid w:val="00C37BE5"/>
    <w:rsid w:val="00C4503A"/>
    <w:rsid w:val="00C46E6F"/>
    <w:rsid w:val="00C507B9"/>
    <w:rsid w:val="00C56152"/>
    <w:rsid w:val="00C565D6"/>
    <w:rsid w:val="00C60ACC"/>
    <w:rsid w:val="00C64989"/>
    <w:rsid w:val="00C76B94"/>
    <w:rsid w:val="00C84B83"/>
    <w:rsid w:val="00CA6C36"/>
    <w:rsid w:val="00CC2B62"/>
    <w:rsid w:val="00CD6843"/>
    <w:rsid w:val="00CF1728"/>
    <w:rsid w:val="00D015FE"/>
    <w:rsid w:val="00D30644"/>
    <w:rsid w:val="00D35E8A"/>
    <w:rsid w:val="00D37B1D"/>
    <w:rsid w:val="00D45499"/>
    <w:rsid w:val="00D471C8"/>
    <w:rsid w:val="00D627FE"/>
    <w:rsid w:val="00D901DC"/>
    <w:rsid w:val="00DC43CE"/>
    <w:rsid w:val="00DC750B"/>
    <w:rsid w:val="00DE2D4D"/>
    <w:rsid w:val="00E915FD"/>
    <w:rsid w:val="00EC2140"/>
    <w:rsid w:val="00EC7544"/>
    <w:rsid w:val="00EE59B3"/>
    <w:rsid w:val="00EF1EEB"/>
    <w:rsid w:val="00F079E3"/>
    <w:rsid w:val="00F16CA3"/>
    <w:rsid w:val="00F26527"/>
    <w:rsid w:val="00F50504"/>
    <w:rsid w:val="00F51E64"/>
    <w:rsid w:val="00F55A91"/>
    <w:rsid w:val="00F568CF"/>
    <w:rsid w:val="00F8499B"/>
    <w:rsid w:val="00F9085A"/>
    <w:rsid w:val="00FA3574"/>
    <w:rsid w:val="00FA5F9B"/>
    <w:rsid w:val="00FA692A"/>
    <w:rsid w:val="00FB4124"/>
    <w:rsid w:val="00FD4F7D"/>
    <w:rsid w:val="00FE7C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5" type="connector" idref="#_x0000_s1403"/>
        <o:r id="V:Rule6" type="connector" idref="#_x0000_s1423"/>
        <o:r id="V:Rule7" type="connector" idref="#_x0000_s1421"/>
        <o:r id="V:Rule8" type="connector" idref="#_x0000_s142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5C57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B55F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75C57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5C57"/>
    <w:rPr>
      <w:rFonts w:ascii="Tahoma" w:eastAsia="MS Mincho" w:hAnsi="Tahoma" w:cs="Tahoma"/>
      <w:sz w:val="16"/>
      <w:szCs w:val="16"/>
      <w:lang w:eastAsia="fr-FR"/>
    </w:rPr>
  </w:style>
  <w:style w:type="paragraph" w:styleId="Paragraphedeliste">
    <w:name w:val="List Paragraph"/>
    <w:basedOn w:val="Normal"/>
    <w:uiPriority w:val="34"/>
    <w:qFormat/>
    <w:rsid w:val="00792565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C5615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C5615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rsid w:val="0000266C"/>
    <w:pPr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ev">
    <w:name w:val="Strong"/>
    <w:qFormat/>
    <w:rsid w:val="00657E35"/>
    <w:rPr>
      <w:b/>
      <w:bCs/>
    </w:rPr>
  </w:style>
  <w:style w:type="character" w:customStyle="1" w:styleId="Titre2Car">
    <w:name w:val="Titre 2 Car"/>
    <w:basedOn w:val="Policepardfaut"/>
    <w:link w:val="Titre2"/>
    <w:uiPriority w:val="9"/>
    <w:rsid w:val="001B55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fr-FR"/>
    </w:rPr>
  </w:style>
  <w:style w:type="character" w:styleId="Accentuation">
    <w:name w:val="Emphasis"/>
    <w:uiPriority w:val="20"/>
    <w:qFormat/>
    <w:rsid w:val="000C0CCF"/>
    <w:rPr>
      <w:i/>
      <w:iCs/>
    </w:rPr>
  </w:style>
  <w:style w:type="character" w:customStyle="1" w:styleId="st">
    <w:name w:val="st"/>
    <w:basedOn w:val="Policepardfaut"/>
    <w:rsid w:val="000C0CC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oleObject" Target="embeddings/oleObject3.bin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oleObject" Target="embeddings/oleObject1.bin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jpeg"/><Relationship Id="rId51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47</Pages>
  <Words>7720</Words>
  <Characters>42463</Characters>
  <Application>Microsoft Office Word</Application>
  <DocSecurity>0</DocSecurity>
  <Lines>353</Lines>
  <Paragraphs>100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Mon</cp:lastModifiedBy>
  <cp:revision>9</cp:revision>
  <cp:lastPrinted>2023-10-11T19:21:00Z</cp:lastPrinted>
  <dcterms:created xsi:type="dcterms:W3CDTF">2008-12-31T23:06:00Z</dcterms:created>
  <dcterms:modified xsi:type="dcterms:W3CDTF">2024-09-07T19:24:00Z</dcterms:modified>
</cp:coreProperties>
</file>